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1589" w14:textId="1F0CBD21" w:rsidR="00427F0B" w:rsidRDefault="00427F0B">
      <w:r>
        <w:t>CLOCK SKIN TYPE.</w:t>
      </w:r>
    </w:p>
    <w:p w14:paraId="46C05BCD" w14:textId="70EBFA48" w:rsidR="00BC0F9E" w:rsidRPr="00BC0F9E" w:rsidRDefault="00BC0F9E" w:rsidP="00BC0F9E">
      <w:pPr>
        <w:pStyle w:val="Akapitzlist"/>
        <w:numPr>
          <w:ilvl w:val="0"/>
          <w:numId w:val="1"/>
        </w:numPr>
      </w:pPr>
      <w:r>
        <w:t xml:space="preserve">FOR </w:t>
      </w:r>
      <w:r w:rsidRPr="00BC0F9E">
        <w:rPr>
          <w:color w:val="538135" w:themeColor="accent6" w:themeShade="BF"/>
        </w:rPr>
        <w:t>&lt;name&gt;</w:t>
      </w:r>
      <w:r>
        <w:t>image</w:t>
      </w:r>
      <w:r w:rsidRPr="00BC0F9E">
        <w:t>.png</w:t>
      </w:r>
      <w:r w:rsidRPr="00BC0F9E">
        <w:rPr>
          <w:color w:val="538135" w:themeColor="accent6" w:themeShade="BF"/>
        </w:rPr>
        <w:t>&lt;/name&gt;</w:t>
      </w:r>
    </w:p>
    <w:tbl>
      <w:tblPr>
        <w:tblStyle w:val="Tabela-Siatka"/>
        <w:tblW w:w="15871" w:type="dxa"/>
        <w:tblLayout w:type="fixed"/>
        <w:tblLook w:val="04A0" w:firstRow="1" w:lastRow="0" w:firstColumn="1" w:lastColumn="0" w:noHBand="0" w:noVBand="1"/>
      </w:tblPr>
      <w:tblGrid>
        <w:gridCol w:w="4531"/>
        <w:gridCol w:w="851"/>
        <w:gridCol w:w="1585"/>
        <w:gridCol w:w="8904"/>
      </w:tblGrid>
      <w:tr w:rsidR="00BC0F9E" w:rsidRPr="00890627" w14:paraId="64C6B6ED" w14:textId="77777777" w:rsidTr="00BC0F9E">
        <w:tc>
          <w:tcPr>
            <w:tcW w:w="4531" w:type="dxa"/>
            <w:vAlign w:val="center"/>
          </w:tcPr>
          <w:p w14:paraId="09413BA6" w14:textId="77777777" w:rsidR="00BC0F9E" w:rsidRPr="00890627" w:rsidRDefault="00BC0F9E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arraytype index:</w:t>
            </w:r>
          </w:p>
        </w:tc>
        <w:tc>
          <w:tcPr>
            <w:tcW w:w="851" w:type="dxa"/>
            <w:vAlign w:val="center"/>
          </w:tcPr>
          <w:p w14:paraId="2699FBE4" w14:textId="77777777" w:rsidR="00BC0F9E" w:rsidRPr="00890627" w:rsidRDefault="00BC0F9E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Index:</w:t>
            </w:r>
          </w:p>
        </w:tc>
        <w:tc>
          <w:tcPr>
            <w:tcW w:w="1585" w:type="dxa"/>
            <w:vAlign w:val="center"/>
          </w:tcPr>
          <w:p w14:paraId="7C611039" w14:textId="77777777" w:rsidR="00BC0F9E" w:rsidRPr="00890627" w:rsidRDefault="00BC0F9E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Action:</w:t>
            </w:r>
          </w:p>
        </w:tc>
        <w:tc>
          <w:tcPr>
            <w:tcW w:w="8904" w:type="dxa"/>
            <w:vAlign w:val="center"/>
          </w:tcPr>
          <w:p w14:paraId="32B855F7" w14:textId="77777777" w:rsidR="00BC0F9E" w:rsidRPr="00890627" w:rsidRDefault="00BC0F9E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>
              <w:rPr>
                <w:b/>
                <w:bCs/>
                <w:color w:val="1F4E79" w:themeColor="accent5" w:themeShade="80"/>
              </w:rPr>
              <w:t>Opis:</w:t>
            </w:r>
          </w:p>
        </w:tc>
      </w:tr>
      <w:tr w:rsidR="00BC0F9E" w14:paraId="5DCAF1B6" w14:textId="77777777" w:rsidTr="00BC0F9E">
        <w:tc>
          <w:tcPr>
            <w:tcW w:w="4531" w:type="dxa"/>
            <w:vAlign w:val="center"/>
          </w:tcPr>
          <w:p w14:paraId="366485E7" w14:textId="4208F480" w:rsidR="00BC0F9E" w:rsidRPr="00EC7694" w:rsidRDefault="00BC0F9E" w:rsidP="008B69C7">
            <w:r>
              <w:rPr>
                <w:sz w:val="24"/>
                <w:szCs w:val="24"/>
              </w:rPr>
              <w:t>ROTATABLE_STATIC</w:t>
            </w:r>
          </w:p>
        </w:tc>
        <w:tc>
          <w:tcPr>
            <w:tcW w:w="851" w:type="dxa"/>
            <w:vAlign w:val="center"/>
          </w:tcPr>
          <w:p w14:paraId="4971C6A9" w14:textId="77777777" w:rsidR="00BC0F9E" w:rsidRDefault="00BC0F9E" w:rsidP="008B69C7">
            <w:r>
              <w:t>0</w:t>
            </w:r>
          </w:p>
        </w:tc>
        <w:tc>
          <w:tcPr>
            <w:tcW w:w="1585" w:type="dxa"/>
            <w:vAlign w:val="center"/>
          </w:tcPr>
          <w:p w14:paraId="2CDF0FC5" w14:textId="77777777" w:rsidR="00BC0F9E" w:rsidRDefault="00BC0F9E" w:rsidP="008B69C7"/>
        </w:tc>
        <w:tc>
          <w:tcPr>
            <w:tcW w:w="8904" w:type="dxa"/>
            <w:vAlign w:val="center"/>
          </w:tcPr>
          <w:p w14:paraId="046CD242" w14:textId="77777777" w:rsidR="00BC0F9E" w:rsidRDefault="00BC0F9E" w:rsidP="008B69C7"/>
        </w:tc>
      </w:tr>
      <w:tr w:rsidR="00BC0F9E" w14:paraId="11AC2E18" w14:textId="77777777" w:rsidTr="00BC0F9E">
        <w:tc>
          <w:tcPr>
            <w:tcW w:w="4531" w:type="dxa"/>
            <w:vAlign w:val="center"/>
          </w:tcPr>
          <w:p w14:paraId="4DA7B4C0" w14:textId="2591F2E9" w:rsidR="00BC0F9E" w:rsidRDefault="00BC0F9E" w:rsidP="008B69C7">
            <w:r>
              <w:rPr>
                <w:sz w:val="24"/>
                <w:szCs w:val="24"/>
              </w:rPr>
              <w:t>ROTATABLE_HOUR</w:t>
            </w:r>
          </w:p>
        </w:tc>
        <w:tc>
          <w:tcPr>
            <w:tcW w:w="851" w:type="dxa"/>
            <w:vAlign w:val="center"/>
          </w:tcPr>
          <w:p w14:paraId="35CDF73A" w14:textId="77777777" w:rsidR="00BC0F9E" w:rsidRDefault="00BC0F9E" w:rsidP="008B69C7">
            <w:r>
              <w:t>1</w:t>
            </w:r>
          </w:p>
        </w:tc>
        <w:tc>
          <w:tcPr>
            <w:tcW w:w="1585" w:type="dxa"/>
            <w:vAlign w:val="center"/>
          </w:tcPr>
          <w:p w14:paraId="39923EDE" w14:textId="6F160E4B" w:rsidR="00BC0F9E" w:rsidRDefault="00BC0F9E" w:rsidP="008B69C7"/>
        </w:tc>
        <w:tc>
          <w:tcPr>
            <w:tcW w:w="8904" w:type="dxa"/>
            <w:vAlign w:val="center"/>
          </w:tcPr>
          <w:p w14:paraId="3F469418" w14:textId="77777777" w:rsidR="00BC0F9E" w:rsidRDefault="00BC0F9E" w:rsidP="006B2B3B"/>
        </w:tc>
      </w:tr>
      <w:tr w:rsidR="00BC0F9E" w14:paraId="20E9F31E" w14:textId="77777777" w:rsidTr="00BC0F9E">
        <w:tc>
          <w:tcPr>
            <w:tcW w:w="4531" w:type="dxa"/>
            <w:vAlign w:val="center"/>
          </w:tcPr>
          <w:p w14:paraId="15710C3D" w14:textId="59F75352" w:rsidR="00BC0F9E" w:rsidRDefault="00BC0F9E" w:rsidP="008B69C7">
            <w:r>
              <w:rPr>
                <w:sz w:val="24"/>
                <w:szCs w:val="24"/>
              </w:rPr>
              <w:t>ROTATABLE_MINUTE</w:t>
            </w:r>
          </w:p>
        </w:tc>
        <w:tc>
          <w:tcPr>
            <w:tcW w:w="851" w:type="dxa"/>
            <w:vAlign w:val="center"/>
          </w:tcPr>
          <w:p w14:paraId="2CEF3882" w14:textId="77777777" w:rsidR="00BC0F9E" w:rsidRDefault="00BC0F9E" w:rsidP="008B69C7">
            <w:r>
              <w:t>2</w:t>
            </w:r>
          </w:p>
        </w:tc>
        <w:tc>
          <w:tcPr>
            <w:tcW w:w="1585" w:type="dxa"/>
            <w:vAlign w:val="center"/>
          </w:tcPr>
          <w:p w14:paraId="70579D7A" w14:textId="3C2F45E3" w:rsidR="00BC0F9E" w:rsidRDefault="00BC0F9E" w:rsidP="008B69C7"/>
        </w:tc>
        <w:tc>
          <w:tcPr>
            <w:tcW w:w="8904" w:type="dxa"/>
            <w:vAlign w:val="center"/>
          </w:tcPr>
          <w:p w14:paraId="6C4151BF" w14:textId="471D5099" w:rsidR="00BC0F9E" w:rsidRDefault="00BC0F9E" w:rsidP="008B69C7"/>
        </w:tc>
      </w:tr>
      <w:tr w:rsidR="00BC0F9E" w14:paraId="7BBA7BF9" w14:textId="77777777" w:rsidTr="00BC0F9E">
        <w:tc>
          <w:tcPr>
            <w:tcW w:w="4531" w:type="dxa"/>
            <w:vAlign w:val="center"/>
          </w:tcPr>
          <w:p w14:paraId="4A207A93" w14:textId="39D133C9" w:rsidR="00BC0F9E" w:rsidRDefault="00BC0F9E" w:rsidP="008B69C7">
            <w:r>
              <w:rPr>
                <w:sz w:val="24"/>
                <w:szCs w:val="24"/>
              </w:rPr>
              <w:t>ROTATABLE_SECOND</w:t>
            </w:r>
          </w:p>
        </w:tc>
        <w:tc>
          <w:tcPr>
            <w:tcW w:w="851" w:type="dxa"/>
            <w:vAlign w:val="center"/>
          </w:tcPr>
          <w:p w14:paraId="5B0B277A" w14:textId="77777777" w:rsidR="00BC0F9E" w:rsidRDefault="00BC0F9E" w:rsidP="008B69C7">
            <w:r>
              <w:t>3</w:t>
            </w:r>
          </w:p>
        </w:tc>
        <w:tc>
          <w:tcPr>
            <w:tcW w:w="1585" w:type="dxa"/>
            <w:vAlign w:val="center"/>
          </w:tcPr>
          <w:p w14:paraId="55F65780" w14:textId="7C98EC01" w:rsidR="00BC0F9E" w:rsidRDefault="00BC0F9E" w:rsidP="008B69C7"/>
        </w:tc>
        <w:tc>
          <w:tcPr>
            <w:tcW w:w="8904" w:type="dxa"/>
            <w:vAlign w:val="center"/>
          </w:tcPr>
          <w:p w14:paraId="66879DB8" w14:textId="4AA9DCE4" w:rsidR="00BC0F9E" w:rsidRDefault="00BC0F9E" w:rsidP="008B69C7"/>
        </w:tc>
      </w:tr>
      <w:tr w:rsidR="00BC0F9E" w14:paraId="0B800091" w14:textId="77777777" w:rsidTr="00BC0F9E">
        <w:tc>
          <w:tcPr>
            <w:tcW w:w="4531" w:type="dxa"/>
            <w:vAlign w:val="center"/>
          </w:tcPr>
          <w:p w14:paraId="3C330162" w14:textId="657BAD37" w:rsidR="00BC0F9E" w:rsidRPr="00EC7694" w:rsidRDefault="00BC0F9E" w:rsidP="008B69C7">
            <w:r>
              <w:rPr>
                <w:sz w:val="24"/>
                <w:szCs w:val="24"/>
              </w:rPr>
              <w:t>ROTATABLE_MONTH</w:t>
            </w:r>
          </w:p>
        </w:tc>
        <w:tc>
          <w:tcPr>
            <w:tcW w:w="851" w:type="dxa"/>
            <w:vAlign w:val="center"/>
          </w:tcPr>
          <w:p w14:paraId="0BC8E53F" w14:textId="77777777" w:rsidR="00BC0F9E" w:rsidRDefault="00BC0F9E" w:rsidP="008B69C7">
            <w:r>
              <w:t>4</w:t>
            </w:r>
          </w:p>
        </w:tc>
        <w:tc>
          <w:tcPr>
            <w:tcW w:w="1585" w:type="dxa"/>
            <w:vAlign w:val="center"/>
          </w:tcPr>
          <w:p w14:paraId="350F50CB" w14:textId="11A2DAB4" w:rsidR="00BC0F9E" w:rsidRDefault="00BC0F9E" w:rsidP="008B69C7"/>
        </w:tc>
        <w:tc>
          <w:tcPr>
            <w:tcW w:w="8904" w:type="dxa"/>
            <w:vAlign w:val="center"/>
          </w:tcPr>
          <w:p w14:paraId="279B4A59" w14:textId="718BF276" w:rsidR="00BC0F9E" w:rsidRDefault="00BC0F9E" w:rsidP="008B69C7"/>
        </w:tc>
      </w:tr>
      <w:tr w:rsidR="00BC0F9E" w14:paraId="204DACBA" w14:textId="77777777" w:rsidTr="00BC0F9E">
        <w:tc>
          <w:tcPr>
            <w:tcW w:w="4531" w:type="dxa"/>
            <w:vAlign w:val="center"/>
          </w:tcPr>
          <w:p w14:paraId="48A2720C" w14:textId="1CDFDD03" w:rsidR="00BC0F9E" w:rsidRPr="00EC7694" w:rsidRDefault="00BC0F9E" w:rsidP="008B69C7">
            <w:r>
              <w:rPr>
                <w:sz w:val="24"/>
                <w:szCs w:val="24"/>
              </w:rPr>
              <w:t>ROTATABLE_WEEKDAY</w:t>
            </w:r>
          </w:p>
        </w:tc>
        <w:tc>
          <w:tcPr>
            <w:tcW w:w="851" w:type="dxa"/>
            <w:vAlign w:val="center"/>
          </w:tcPr>
          <w:p w14:paraId="1AFE191E" w14:textId="77777777" w:rsidR="00BC0F9E" w:rsidRDefault="00BC0F9E" w:rsidP="008B69C7">
            <w:r>
              <w:t>5</w:t>
            </w:r>
          </w:p>
        </w:tc>
        <w:tc>
          <w:tcPr>
            <w:tcW w:w="1585" w:type="dxa"/>
            <w:vAlign w:val="center"/>
          </w:tcPr>
          <w:p w14:paraId="211656D0" w14:textId="2FACD414" w:rsidR="00BC0F9E" w:rsidRDefault="00BC0F9E" w:rsidP="008B69C7"/>
        </w:tc>
        <w:tc>
          <w:tcPr>
            <w:tcW w:w="8904" w:type="dxa"/>
            <w:vAlign w:val="center"/>
          </w:tcPr>
          <w:p w14:paraId="710D24E7" w14:textId="2C746C67" w:rsidR="00BC0F9E" w:rsidRDefault="00BC0F9E" w:rsidP="008B69C7"/>
        </w:tc>
      </w:tr>
      <w:tr w:rsidR="00BC0F9E" w14:paraId="5CCDD50F" w14:textId="77777777" w:rsidTr="00BC0F9E">
        <w:tc>
          <w:tcPr>
            <w:tcW w:w="4531" w:type="dxa"/>
            <w:vAlign w:val="center"/>
          </w:tcPr>
          <w:p w14:paraId="5EE82A52" w14:textId="549B3874" w:rsidR="00BC0F9E" w:rsidRPr="00EC7694" w:rsidRDefault="00BC0F9E" w:rsidP="008B69C7">
            <w:r>
              <w:rPr>
                <w:sz w:val="24"/>
                <w:szCs w:val="24"/>
              </w:rPr>
              <w:t>ROTATABLE_BATTERY_180_ANGLE</w:t>
            </w:r>
          </w:p>
        </w:tc>
        <w:tc>
          <w:tcPr>
            <w:tcW w:w="851" w:type="dxa"/>
            <w:vAlign w:val="center"/>
          </w:tcPr>
          <w:p w14:paraId="0BAC61F6" w14:textId="77777777" w:rsidR="00BC0F9E" w:rsidRDefault="00BC0F9E" w:rsidP="008B69C7">
            <w:r>
              <w:t>6</w:t>
            </w:r>
          </w:p>
        </w:tc>
        <w:tc>
          <w:tcPr>
            <w:tcW w:w="1585" w:type="dxa"/>
            <w:vAlign w:val="center"/>
          </w:tcPr>
          <w:p w14:paraId="6F36C97F" w14:textId="7B1FDEEB" w:rsidR="00BC0F9E" w:rsidRDefault="00BC0F9E" w:rsidP="008B69C7"/>
        </w:tc>
        <w:tc>
          <w:tcPr>
            <w:tcW w:w="8904" w:type="dxa"/>
            <w:vAlign w:val="center"/>
          </w:tcPr>
          <w:p w14:paraId="6E08A5CE" w14:textId="289A6B91" w:rsidR="00BC0F9E" w:rsidRDefault="00BC0F9E" w:rsidP="008B69C7"/>
        </w:tc>
      </w:tr>
      <w:tr w:rsidR="00BC0F9E" w14:paraId="5D80F79A" w14:textId="77777777" w:rsidTr="00BC0F9E">
        <w:tc>
          <w:tcPr>
            <w:tcW w:w="4531" w:type="dxa"/>
            <w:vAlign w:val="center"/>
          </w:tcPr>
          <w:p w14:paraId="5F7378CA" w14:textId="37D76EA8" w:rsidR="00BC0F9E" w:rsidRPr="00EC7694" w:rsidRDefault="00BC0F9E" w:rsidP="008B69C7">
            <w:r>
              <w:rPr>
                <w:sz w:val="24"/>
                <w:szCs w:val="24"/>
              </w:rPr>
              <w:t>ROTATABLE_24_HOURS</w:t>
            </w:r>
          </w:p>
        </w:tc>
        <w:tc>
          <w:tcPr>
            <w:tcW w:w="851" w:type="dxa"/>
            <w:vAlign w:val="center"/>
          </w:tcPr>
          <w:p w14:paraId="6BEDBD24" w14:textId="77777777" w:rsidR="00BC0F9E" w:rsidRDefault="00BC0F9E" w:rsidP="008B69C7">
            <w:r>
              <w:t>7</w:t>
            </w:r>
          </w:p>
        </w:tc>
        <w:tc>
          <w:tcPr>
            <w:tcW w:w="1585" w:type="dxa"/>
            <w:vAlign w:val="center"/>
          </w:tcPr>
          <w:p w14:paraId="1A7DED2A" w14:textId="10B7E8BE" w:rsidR="00BC0F9E" w:rsidRDefault="00BC0F9E" w:rsidP="008B69C7"/>
        </w:tc>
        <w:tc>
          <w:tcPr>
            <w:tcW w:w="8904" w:type="dxa"/>
            <w:vAlign w:val="center"/>
          </w:tcPr>
          <w:p w14:paraId="6C002B10" w14:textId="096F736D" w:rsidR="00BC0F9E" w:rsidRDefault="00BC0F9E" w:rsidP="008B69C7"/>
        </w:tc>
      </w:tr>
      <w:tr w:rsidR="00BC0F9E" w14:paraId="7AB3C174" w14:textId="77777777" w:rsidTr="00BC0F9E">
        <w:tc>
          <w:tcPr>
            <w:tcW w:w="4531" w:type="dxa"/>
            <w:vAlign w:val="center"/>
          </w:tcPr>
          <w:p w14:paraId="37A7B346" w14:textId="7FC3A797" w:rsidR="00BC0F9E" w:rsidRPr="00EC7694" w:rsidRDefault="00BC0F9E" w:rsidP="008B69C7">
            <w:r>
              <w:rPr>
                <w:sz w:val="24"/>
                <w:szCs w:val="24"/>
              </w:rPr>
              <w:t>ROTATABLE_HOUR_SHADOW</w:t>
            </w:r>
          </w:p>
        </w:tc>
        <w:tc>
          <w:tcPr>
            <w:tcW w:w="851" w:type="dxa"/>
            <w:vAlign w:val="center"/>
          </w:tcPr>
          <w:p w14:paraId="37956696" w14:textId="77777777" w:rsidR="00BC0F9E" w:rsidRDefault="00BC0F9E" w:rsidP="008B69C7">
            <w:r>
              <w:t>8</w:t>
            </w:r>
          </w:p>
        </w:tc>
        <w:tc>
          <w:tcPr>
            <w:tcW w:w="1585" w:type="dxa"/>
            <w:vAlign w:val="center"/>
          </w:tcPr>
          <w:p w14:paraId="798D6061" w14:textId="7A686ECD" w:rsidR="00BC0F9E" w:rsidRDefault="00BC0F9E" w:rsidP="008B69C7"/>
        </w:tc>
        <w:tc>
          <w:tcPr>
            <w:tcW w:w="8904" w:type="dxa"/>
            <w:vAlign w:val="center"/>
          </w:tcPr>
          <w:p w14:paraId="3FB76BEA" w14:textId="13ABE56E" w:rsidR="00BC0F9E" w:rsidRDefault="00BC0F9E" w:rsidP="008B69C7"/>
        </w:tc>
      </w:tr>
      <w:tr w:rsidR="00BC0F9E" w14:paraId="2262982C" w14:textId="77777777" w:rsidTr="00BC0F9E">
        <w:tc>
          <w:tcPr>
            <w:tcW w:w="4531" w:type="dxa"/>
            <w:vAlign w:val="center"/>
          </w:tcPr>
          <w:p w14:paraId="5D1169FD" w14:textId="3D4F8C63" w:rsidR="00BC0F9E" w:rsidRPr="00EC7694" w:rsidRDefault="00BC0F9E" w:rsidP="008B69C7">
            <w:r>
              <w:rPr>
                <w:sz w:val="24"/>
                <w:szCs w:val="24"/>
              </w:rPr>
              <w:t>ROTATABLE_MINUTE_SHADOW</w:t>
            </w:r>
          </w:p>
        </w:tc>
        <w:tc>
          <w:tcPr>
            <w:tcW w:w="851" w:type="dxa"/>
            <w:vAlign w:val="center"/>
          </w:tcPr>
          <w:p w14:paraId="001BE9A7" w14:textId="77777777" w:rsidR="00BC0F9E" w:rsidRDefault="00BC0F9E" w:rsidP="008B69C7">
            <w:r>
              <w:t>9</w:t>
            </w:r>
          </w:p>
        </w:tc>
        <w:tc>
          <w:tcPr>
            <w:tcW w:w="1585" w:type="dxa"/>
            <w:vAlign w:val="center"/>
          </w:tcPr>
          <w:p w14:paraId="49DF5DDF" w14:textId="136FAE01" w:rsidR="00BC0F9E" w:rsidRDefault="00BC0F9E" w:rsidP="008B69C7"/>
        </w:tc>
        <w:tc>
          <w:tcPr>
            <w:tcW w:w="8904" w:type="dxa"/>
            <w:vAlign w:val="center"/>
          </w:tcPr>
          <w:p w14:paraId="19210251" w14:textId="448D75B7" w:rsidR="00BC0F9E" w:rsidRDefault="00BC0F9E" w:rsidP="008B69C7"/>
        </w:tc>
      </w:tr>
      <w:tr w:rsidR="00BC0F9E" w14:paraId="123B8439" w14:textId="77777777" w:rsidTr="00BC0F9E">
        <w:trPr>
          <w:trHeight w:val="203"/>
        </w:trPr>
        <w:tc>
          <w:tcPr>
            <w:tcW w:w="4531" w:type="dxa"/>
            <w:vAlign w:val="center"/>
          </w:tcPr>
          <w:p w14:paraId="3B74930C" w14:textId="57BDD4A0" w:rsidR="00BC0F9E" w:rsidRPr="00EC7694" w:rsidRDefault="00BC0F9E" w:rsidP="008B69C7">
            <w:r>
              <w:rPr>
                <w:sz w:val="24"/>
                <w:szCs w:val="24"/>
              </w:rPr>
              <w:t>ROTATABLE_SECOND_SHADOW</w:t>
            </w:r>
          </w:p>
        </w:tc>
        <w:tc>
          <w:tcPr>
            <w:tcW w:w="851" w:type="dxa"/>
            <w:vAlign w:val="center"/>
          </w:tcPr>
          <w:p w14:paraId="0239FCA5" w14:textId="77777777" w:rsidR="00BC0F9E" w:rsidRDefault="00BC0F9E" w:rsidP="008B69C7">
            <w:r>
              <w:t>10</w:t>
            </w:r>
          </w:p>
        </w:tc>
        <w:tc>
          <w:tcPr>
            <w:tcW w:w="1585" w:type="dxa"/>
            <w:vAlign w:val="center"/>
          </w:tcPr>
          <w:p w14:paraId="059DEBC9" w14:textId="3E7315D5" w:rsidR="00BC0F9E" w:rsidRDefault="00BC0F9E" w:rsidP="008B69C7"/>
        </w:tc>
        <w:tc>
          <w:tcPr>
            <w:tcW w:w="8904" w:type="dxa"/>
            <w:vAlign w:val="center"/>
          </w:tcPr>
          <w:p w14:paraId="5124F799" w14:textId="01E9D5A3" w:rsidR="00BC0F9E" w:rsidRDefault="00BC0F9E" w:rsidP="008B69C7"/>
        </w:tc>
      </w:tr>
      <w:tr w:rsidR="00BC0F9E" w14:paraId="4D3948BE" w14:textId="77777777" w:rsidTr="00BC0F9E">
        <w:tc>
          <w:tcPr>
            <w:tcW w:w="4531" w:type="dxa"/>
            <w:vAlign w:val="center"/>
          </w:tcPr>
          <w:p w14:paraId="104C37CE" w14:textId="279B7B11" w:rsidR="00BC0F9E" w:rsidRPr="00EC7694" w:rsidRDefault="00BC0F9E" w:rsidP="008B69C7">
            <w:r>
              <w:rPr>
                <w:sz w:val="24"/>
                <w:szCs w:val="24"/>
              </w:rPr>
              <w:t>ROTATABLE_DAY</w:t>
            </w:r>
          </w:p>
        </w:tc>
        <w:tc>
          <w:tcPr>
            <w:tcW w:w="851" w:type="dxa"/>
            <w:vAlign w:val="center"/>
          </w:tcPr>
          <w:p w14:paraId="57059D0C" w14:textId="77777777" w:rsidR="00BC0F9E" w:rsidRDefault="00BC0F9E" w:rsidP="008B69C7">
            <w:r>
              <w:t>11</w:t>
            </w:r>
          </w:p>
        </w:tc>
        <w:tc>
          <w:tcPr>
            <w:tcW w:w="1585" w:type="dxa"/>
            <w:vAlign w:val="center"/>
          </w:tcPr>
          <w:p w14:paraId="0D66AC94" w14:textId="6019726E" w:rsidR="00BC0F9E" w:rsidRDefault="00BC0F9E" w:rsidP="008B69C7"/>
        </w:tc>
        <w:tc>
          <w:tcPr>
            <w:tcW w:w="8904" w:type="dxa"/>
            <w:vAlign w:val="center"/>
          </w:tcPr>
          <w:p w14:paraId="36F76DBA" w14:textId="02B56DC4" w:rsidR="00BC0F9E" w:rsidRDefault="00BC0F9E" w:rsidP="008B69C7"/>
        </w:tc>
      </w:tr>
      <w:tr w:rsidR="00BC0F9E" w14:paraId="24C8A548" w14:textId="77777777" w:rsidTr="00BC0F9E">
        <w:trPr>
          <w:trHeight w:val="155"/>
        </w:trPr>
        <w:tc>
          <w:tcPr>
            <w:tcW w:w="4531" w:type="dxa"/>
            <w:vAlign w:val="center"/>
          </w:tcPr>
          <w:p w14:paraId="29A88880" w14:textId="1F78C5BB" w:rsidR="00BC0F9E" w:rsidRPr="00EC7694" w:rsidRDefault="00BC0F9E" w:rsidP="008B69C7">
            <w:r>
              <w:rPr>
                <w:sz w:val="24"/>
                <w:szCs w:val="24"/>
              </w:rPr>
              <w:t>ROTATABLE_BATTERY_CUSTOM_ANGLE</w:t>
            </w:r>
          </w:p>
        </w:tc>
        <w:tc>
          <w:tcPr>
            <w:tcW w:w="851" w:type="dxa"/>
            <w:vAlign w:val="center"/>
          </w:tcPr>
          <w:p w14:paraId="41896A6B" w14:textId="77777777" w:rsidR="00BC0F9E" w:rsidRDefault="00BC0F9E" w:rsidP="008B69C7">
            <w:r>
              <w:t>12</w:t>
            </w:r>
          </w:p>
        </w:tc>
        <w:tc>
          <w:tcPr>
            <w:tcW w:w="1585" w:type="dxa"/>
            <w:vAlign w:val="center"/>
          </w:tcPr>
          <w:p w14:paraId="4FC4757E" w14:textId="4B47CEEF" w:rsidR="00BC0F9E" w:rsidRDefault="00BC0F9E" w:rsidP="008B69C7"/>
        </w:tc>
        <w:tc>
          <w:tcPr>
            <w:tcW w:w="8904" w:type="dxa"/>
            <w:vAlign w:val="center"/>
          </w:tcPr>
          <w:p w14:paraId="3EDC4ED2" w14:textId="05409761" w:rsidR="00BC0F9E" w:rsidRDefault="00BC0F9E" w:rsidP="008B69C7"/>
        </w:tc>
      </w:tr>
      <w:tr w:rsidR="00BC0F9E" w14:paraId="2ED7E930" w14:textId="77777777" w:rsidTr="004119F1"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40799093" w14:textId="276A5E4F" w:rsidR="00BC0F9E" w:rsidRPr="00EC7694" w:rsidRDefault="00BC0F9E" w:rsidP="008B69C7">
            <w:r>
              <w:rPr>
                <w:sz w:val="24"/>
                <w:szCs w:val="24"/>
              </w:rPr>
              <w:t>ROTATABLE_ROTATE_MODE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2AC33F1" w14:textId="77777777" w:rsidR="00BC0F9E" w:rsidRDefault="00BC0F9E" w:rsidP="008B69C7">
            <w:r>
              <w:t>13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14:paraId="73516489" w14:textId="1CDA9306" w:rsidR="00BC0F9E" w:rsidRDefault="00BC0F9E" w:rsidP="008B69C7"/>
        </w:tc>
        <w:tc>
          <w:tcPr>
            <w:tcW w:w="8904" w:type="dxa"/>
            <w:tcBorders>
              <w:bottom w:val="single" w:sz="4" w:space="0" w:color="auto"/>
            </w:tcBorders>
            <w:vAlign w:val="center"/>
          </w:tcPr>
          <w:p w14:paraId="148AE09F" w14:textId="19FC1DEE" w:rsidR="00BC0F9E" w:rsidRDefault="00BC0F9E" w:rsidP="008B69C7"/>
        </w:tc>
      </w:tr>
      <w:tr w:rsidR="00BC0F9E" w14:paraId="4BEC5FC9" w14:textId="77777777" w:rsidTr="004119F1">
        <w:tc>
          <w:tcPr>
            <w:tcW w:w="4531" w:type="dxa"/>
            <w:tcBorders>
              <w:bottom w:val="single" w:sz="18" w:space="0" w:color="auto"/>
            </w:tcBorders>
            <w:vAlign w:val="center"/>
          </w:tcPr>
          <w:p w14:paraId="2C199D79" w14:textId="2984FCE2" w:rsidR="00BC0F9E" w:rsidRPr="00EC7694" w:rsidRDefault="00BC0F9E" w:rsidP="008B69C7">
            <w:r>
              <w:rPr>
                <w:sz w:val="24"/>
                <w:szCs w:val="24"/>
              </w:rPr>
              <w:t>ROTATABLE_BALANCE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BAE5EC" w14:textId="77777777" w:rsidR="00BC0F9E" w:rsidRDefault="00BC0F9E" w:rsidP="008B69C7">
            <w:r>
              <w:t>14</w:t>
            </w:r>
          </w:p>
        </w:tc>
        <w:tc>
          <w:tcPr>
            <w:tcW w:w="1585" w:type="dxa"/>
            <w:tcBorders>
              <w:bottom w:val="single" w:sz="18" w:space="0" w:color="auto"/>
            </w:tcBorders>
            <w:vAlign w:val="center"/>
          </w:tcPr>
          <w:p w14:paraId="36138D10" w14:textId="08470BC0" w:rsidR="00BC0F9E" w:rsidRDefault="00BC0F9E" w:rsidP="008B69C7"/>
        </w:tc>
        <w:tc>
          <w:tcPr>
            <w:tcW w:w="8904" w:type="dxa"/>
            <w:tcBorders>
              <w:bottom w:val="single" w:sz="18" w:space="0" w:color="auto"/>
            </w:tcBorders>
            <w:vAlign w:val="center"/>
          </w:tcPr>
          <w:p w14:paraId="2717823F" w14:textId="7815006C" w:rsidR="00BC0F9E" w:rsidRDefault="00BC0F9E" w:rsidP="008B69C7"/>
        </w:tc>
      </w:tr>
      <w:tr w:rsidR="00BC0F9E" w14:paraId="5C489453" w14:textId="77777777" w:rsidTr="004119F1">
        <w:tc>
          <w:tcPr>
            <w:tcW w:w="4531" w:type="dxa"/>
            <w:tcBorders>
              <w:top w:val="single" w:sz="18" w:space="0" w:color="auto"/>
            </w:tcBorders>
            <w:vAlign w:val="center"/>
          </w:tcPr>
          <w:p w14:paraId="46238500" w14:textId="7D9CB3FF" w:rsidR="00BC0F9E" w:rsidRPr="00EC7694" w:rsidRDefault="00BF3FA4" w:rsidP="00BF3FA4">
            <w:pPr>
              <w:jc w:val="right"/>
            </w:pPr>
            <w:r w:rsidRPr="00BF3FA4">
              <w:rPr>
                <w:color w:val="538135" w:themeColor="accent6" w:themeShade="BF"/>
              </w:rPr>
              <w:t>&lt;rotate&gt;</w:t>
            </w:r>
            <w:r>
              <w:t>I</w:t>
            </w:r>
            <w:r w:rsidR="00840659">
              <w:t>ndex</w:t>
            </w:r>
            <w:r w:rsidRPr="00BF3FA4">
              <w:rPr>
                <w:color w:val="538135" w:themeColor="accent6" w:themeShade="BF"/>
              </w:rPr>
              <w:t>&lt;/rotate&gt;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5BB228D1" w14:textId="0543104E" w:rsidR="00BC0F9E" w:rsidRDefault="00BC0F9E" w:rsidP="008B69C7"/>
        </w:tc>
        <w:tc>
          <w:tcPr>
            <w:tcW w:w="1585" w:type="dxa"/>
            <w:tcBorders>
              <w:top w:val="single" w:sz="18" w:space="0" w:color="auto"/>
            </w:tcBorders>
            <w:vAlign w:val="center"/>
          </w:tcPr>
          <w:p w14:paraId="5CD4AF45" w14:textId="78D545DE" w:rsidR="00BC0F9E" w:rsidRDefault="00BC0F9E" w:rsidP="008B69C7"/>
        </w:tc>
        <w:tc>
          <w:tcPr>
            <w:tcW w:w="8904" w:type="dxa"/>
            <w:tcBorders>
              <w:top w:val="single" w:sz="18" w:space="0" w:color="auto"/>
            </w:tcBorders>
            <w:vAlign w:val="center"/>
          </w:tcPr>
          <w:p w14:paraId="6654BFA2" w14:textId="28E64512" w:rsidR="00BC0F9E" w:rsidRDefault="00BC0F9E" w:rsidP="008B69C7"/>
        </w:tc>
      </w:tr>
      <w:tr w:rsidR="00BC0F9E" w14:paraId="492FE12C" w14:textId="77777777" w:rsidTr="00BC0F9E">
        <w:tc>
          <w:tcPr>
            <w:tcW w:w="4531" w:type="dxa"/>
            <w:vAlign w:val="center"/>
          </w:tcPr>
          <w:p w14:paraId="676F1243" w14:textId="739C1196" w:rsidR="00BC0F9E" w:rsidRPr="006C3609" w:rsidRDefault="00F73892" w:rsidP="00BF3FA4">
            <w:pPr>
              <w:jc w:val="right"/>
            </w:pPr>
            <w:r>
              <w:rPr>
                <w:sz w:val="24"/>
                <w:szCs w:val="24"/>
              </w:rPr>
              <w:t>ROTATE_MODE_HOUR12</w:t>
            </w:r>
          </w:p>
        </w:tc>
        <w:tc>
          <w:tcPr>
            <w:tcW w:w="851" w:type="dxa"/>
            <w:vAlign w:val="center"/>
          </w:tcPr>
          <w:p w14:paraId="2B1C7393" w14:textId="6EE04D76" w:rsidR="00BC0F9E" w:rsidRDefault="00BC0F9E" w:rsidP="008B69C7">
            <w:r>
              <w:t>1</w:t>
            </w:r>
          </w:p>
        </w:tc>
        <w:tc>
          <w:tcPr>
            <w:tcW w:w="1585" w:type="dxa"/>
            <w:vAlign w:val="center"/>
          </w:tcPr>
          <w:p w14:paraId="7D8AA311" w14:textId="77777777" w:rsidR="00BC0F9E" w:rsidRDefault="00BC0F9E" w:rsidP="008B69C7"/>
        </w:tc>
        <w:tc>
          <w:tcPr>
            <w:tcW w:w="8904" w:type="dxa"/>
            <w:vAlign w:val="center"/>
          </w:tcPr>
          <w:p w14:paraId="4A9ECD1E" w14:textId="41963C93" w:rsidR="00BC0F9E" w:rsidRDefault="00BF3FA4" w:rsidP="008B69C7">
            <w:r w:rsidRPr="00BF3FA4">
              <w:t>godzina kąta obrotu wskazówki</w:t>
            </w:r>
          </w:p>
        </w:tc>
      </w:tr>
      <w:tr w:rsidR="00BC0F9E" w14:paraId="0A67C3B6" w14:textId="77777777" w:rsidTr="00BC0F9E">
        <w:tc>
          <w:tcPr>
            <w:tcW w:w="4531" w:type="dxa"/>
            <w:vAlign w:val="center"/>
          </w:tcPr>
          <w:p w14:paraId="4CDE36B1" w14:textId="119092DC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ROTATE_MODE_MINUTE</w:t>
            </w:r>
          </w:p>
        </w:tc>
        <w:tc>
          <w:tcPr>
            <w:tcW w:w="851" w:type="dxa"/>
            <w:vAlign w:val="center"/>
          </w:tcPr>
          <w:p w14:paraId="03E4F8C0" w14:textId="263C45D0" w:rsidR="00BC0F9E" w:rsidRDefault="006B2B3B" w:rsidP="008B69C7">
            <w:r>
              <w:t>2</w:t>
            </w:r>
          </w:p>
        </w:tc>
        <w:tc>
          <w:tcPr>
            <w:tcW w:w="1585" w:type="dxa"/>
            <w:vAlign w:val="center"/>
          </w:tcPr>
          <w:p w14:paraId="02278611" w14:textId="77777777" w:rsidR="00BC0F9E" w:rsidRDefault="00BC0F9E" w:rsidP="008B69C7"/>
        </w:tc>
        <w:tc>
          <w:tcPr>
            <w:tcW w:w="8904" w:type="dxa"/>
            <w:vAlign w:val="center"/>
          </w:tcPr>
          <w:p w14:paraId="414EE303" w14:textId="1BA5B7EF" w:rsidR="00BC0F9E" w:rsidRDefault="00BF3FA4" w:rsidP="008B69C7">
            <w:r w:rsidRPr="00BF3FA4">
              <w:t>minutowy kąt obrotu wskazówki</w:t>
            </w:r>
          </w:p>
        </w:tc>
      </w:tr>
      <w:tr w:rsidR="00BC0F9E" w14:paraId="66C29DFA" w14:textId="77777777" w:rsidTr="00BC0F9E">
        <w:tc>
          <w:tcPr>
            <w:tcW w:w="4531" w:type="dxa"/>
            <w:vAlign w:val="center"/>
          </w:tcPr>
          <w:p w14:paraId="49CBCA86" w14:textId="75CAE37D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ROTATE_MODE_MILLISECOND</w:t>
            </w:r>
          </w:p>
        </w:tc>
        <w:tc>
          <w:tcPr>
            <w:tcW w:w="851" w:type="dxa"/>
            <w:vAlign w:val="center"/>
          </w:tcPr>
          <w:p w14:paraId="2A25535E" w14:textId="7303C509" w:rsidR="00BC0F9E" w:rsidRDefault="006B2B3B" w:rsidP="008B69C7">
            <w:r>
              <w:t>3</w:t>
            </w:r>
          </w:p>
        </w:tc>
        <w:tc>
          <w:tcPr>
            <w:tcW w:w="1585" w:type="dxa"/>
            <w:vAlign w:val="center"/>
          </w:tcPr>
          <w:p w14:paraId="74FC0B12" w14:textId="77777777" w:rsidR="00BC0F9E" w:rsidRDefault="00BC0F9E" w:rsidP="008B69C7"/>
        </w:tc>
        <w:tc>
          <w:tcPr>
            <w:tcW w:w="8904" w:type="dxa"/>
            <w:vAlign w:val="center"/>
          </w:tcPr>
          <w:p w14:paraId="0441AE26" w14:textId="26BA9116" w:rsidR="00BC0F9E" w:rsidRDefault="00BF3FA4" w:rsidP="008B69C7">
            <w:r w:rsidRPr="00BF3FA4">
              <w:t>sekundowy kąt obrotu ręki</w:t>
            </w:r>
          </w:p>
        </w:tc>
      </w:tr>
      <w:tr w:rsidR="00BC0F9E" w14:paraId="2A65D2BE" w14:textId="77777777" w:rsidTr="00BC0F9E">
        <w:tc>
          <w:tcPr>
            <w:tcW w:w="4531" w:type="dxa"/>
            <w:vAlign w:val="center"/>
          </w:tcPr>
          <w:p w14:paraId="5333662C" w14:textId="761F5584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ROTATE_MODE_MONTH</w:t>
            </w:r>
          </w:p>
        </w:tc>
        <w:tc>
          <w:tcPr>
            <w:tcW w:w="851" w:type="dxa"/>
            <w:vAlign w:val="center"/>
          </w:tcPr>
          <w:p w14:paraId="75E38477" w14:textId="7275AEA8" w:rsidR="00BC0F9E" w:rsidRDefault="006B2B3B" w:rsidP="008B69C7">
            <w:r>
              <w:t>4</w:t>
            </w:r>
          </w:p>
        </w:tc>
        <w:tc>
          <w:tcPr>
            <w:tcW w:w="1585" w:type="dxa"/>
            <w:vAlign w:val="center"/>
          </w:tcPr>
          <w:p w14:paraId="345DCB4F" w14:textId="77777777" w:rsidR="00BC0F9E" w:rsidRDefault="00BC0F9E" w:rsidP="008B69C7"/>
        </w:tc>
        <w:tc>
          <w:tcPr>
            <w:tcW w:w="8904" w:type="dxa"/>
            <w:vAlign w:val="center"/>
          </w:tcPr>
          <w:p w14:paraId="5F46638C" w14:textId="7917F32E" w:rsidR="00BC0F9E" w:rsidRPr="000A031B" w:rsidRDefault="00BF3FA4" w:rsidP="008B69C7">
            <w:pPr>
              <w:rPr>
                <w:sz w:val="18"/>
                <w:szCs w:val="18"/>
              </w:rPr>
            </w:pPr>
            <w:r w:rsidRPr="00BF3FA4">
              <w:rPr>
                <w:sz w:val="18"/>
                <w:szCs w:val="18"/>
              </w:rPr>
              <w:t>kwiecień kąt obrotu</w:t>
            </w:r>
          </w:p>
        </w:tc>
      </w:tr>
      <w:tr w:rsidR="00BC0F9E" w14:paraId="5B678EEC" w14:textId="77777777" w:rsidTr="00BC0F9E">
        <w:tc>
          <w:tcPr>
            <w:tcW w:w="4531" w:type="dxa"/>
            <w:vAlign w:val="center"/>
          </w:tcPr>
          <w:p w14:paraId="1F52978B" w14:textId="40DDD3EC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ROTATE_MODE_WEEKDAY</w:t>
            </w:r>
          </w:p>
        </w:tc>
        <w:tc>
          <w:tcPr>
            <w:tcW w:w="851" w:type="dxa"/>
            <w:vAlign w:val="center"/>
          </w:tcPr>
          <w:p w14:paraId="3E8C8524" w14:textId="03DE10FF" w:rsidR="00BC0F9E" w:rsidRDefault="006B2B3B" w:rsidP="008B69C7">
            <w:r>
              <w:t>5</w:t>
            </w:r>
          </w:p>
        </w:tc>
        <w:tc>
          <w:tcPr>
            <w:tcW w:w="1585" w:type="dxa"/>
            <w:vAlign w:val="center"/>
          </w:tcPr>
          <w:p w14:paraId="2FDC8128" w14:textId="77777777" w:rsidR="00BC0F9E" w:rsidRDefault="00BC0F9E" w:rsidP="008B69C7"/>
        </w:tc>
        <w:tc>
          <w:tcPr>
            <w:tcW w:w="8904" w:type="dxa"/>
            <w:vAlign w:val="center"/>
          </w:tcPr>
          <w:p w14:paraId="3953B585" w14:textId="011EB3FA" w:rsidR="00BC0F9E" w:rsidRDefault="00BF3FA4" w:rsidP="008B69C7">
            <w:r w:rsidRPr="00BF3FA4">
              <w:t>kąt obrotu 5 tygodni</w:t>
            </w:r>
          </w:p>
        </w:tc>
      </w:tr>
      <w:tr w:rsidR="00BC0F9E" w14:paraId="2CE16ED5" w14:textId="77777777" w:rsidTr="00BC0F9E">
        <w:tc>
          <w:tcPr>
            <w:tcW w:w="4531" w:type="dxa"/>
            <w:vAlign w:val="center"/>
          </w:tcPr>
          <w:p w14:paraId="2EE2EB3F" w14:textId="7FAA6290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ROTATE_MODE_BATTERY</w:t>
            </w:r>
          </w:p>
        </w:tc>
        <w:tc>
          <w:tcPr>
            <w:tcW w:w="851" w:type="dxa"/>
            <w:vAlign w:val="center"/>
          </w:tcPr>
          <w:p w14:paraId="52679EDC" w14:textId="73780FAC" w:rsidR="00BC0F9E" w:rsidRDefault="006B2B3B" w:rsidP="008B69C7">
            <w:r>
              <w:t>6</w:t>
            </w:r>
          </w:p>
        </w:tc>
        <w:tc>
          <w:tcPr>
            <w:tcW w:w="1585" w:type="dxa"/>
            <w:vAlign w:val="center"/>
          </w:tcPr>
          <w:p w14:paraId="6C4648FE" w14:textId="77777777" w:rsidR="00BC0F9E" w:rsidRDefault="00BC0F9E" w:rsidP="008B69C7"/>
        </w:tc>
        <w:tc>
          <w:tcPr>
            <w:tcW w:w="8904" w:type="dxa"/>
            <w:vAlign w:val="center"/>
          </w:tcPr>
          <w:p w14:paraId="5F6B27C4" w14:textId="5050E8D8" w:rsidR="00BC0F9E" w:rsidRDefault="00BF3FA4" w:rsidP="008B69C7">
            <w:r w:rsidRPr="00BF3FA4">
              <w:t>kąt obrotu baterii</w:t>
            </w:r>
          </w:p>
        </w:tc>
      </w:tr>
      <w:tr w:rsidR="00BC0F9E" w14:paraId="737D49B6" w14:textId="77777777" w:rsidTr="00BC0F9E">
        <w:tc>
          <w:tcPr>
            <w:tcW w:w="4531" w:type="dxa"/>
            <w:vAlign w:val="center"/>
          </w:tcPr>
          <w:p w14:paraId="5F65B90B" w14:textId="68AA5181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ROTATE_MODE_HOUR24</w:t>
            </w:r>
          </w:p>
        </w:tc>
        <w:tc>
          <w:tcPr>
            <w:tcW w:w="851" w:type="dxa"/>
            <w:vAlign w:val="center"/>
          </w:tcPr>
          <w:p w14:paraId="5C78C8C4" w14:textId="75BAD1EA" w:rsidR="00BC0F9E" w:rsidRDefault="006B2B3B" w:rsidP="008B69C7">
            <w:r>
              <w:t>7</w:t>
            </w:r>
          </w:p>
        </w:tc>
        <w:tc>
          <w:tcPr>
            <w:tcW w:w="1585" w:type="dxa"/>
            <w:vAlign w:val="center"/>
          </w:tcPr>
          <w:p w14:paraId="20BAE504" w14:textId="77777777" w:rsidR="00BC0F9E" w:rsidRDefault="00BC0F9E" w:rsidP="008B69C7"/>
        </w:tc>
        <w:tc>
          <w:tcPr>
            <w:tcW w:w="8904" w:type="dxa"/>
            <w:vAlign w:val="center"/>
          </w:tcPr>
          <w:p w14:paraId="3CF08DD0" w14:textId="77777777" w:rsidR="00BC0F9E" w:rsidRDefault="00BC0F9E" w:rsidP="008B69C7"/>
        </w:tc>
      </w:tr>
      <w:tr w:rsidR="00BC0F9E" w14:paraId="0AC22570" w14:textId="77777777" w:rsidTr="00BC0F9E">
        <w:tc>
          <w:tcPr>
            <w:tcW w:w="4531" w:type="dxa"/>
            <w:vAlign w:val="center"/>
          </w:tcPr>
          <w:p w14:paraId="2881D390" w14:textId="47453BD7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ROTATE_MODE_STEPS</w:t>
            </w:r>
          </w:p>
        </w:tc>
        <w:tc>
          <w:tcPr>
            <w:tcW w:w="851" w:type="dxa"/>
            <w:vAlign w:val="center"/>
          </w:tcPr>
          <w:p w14:paraId="179E0C50" w14:textId="40F3F81C" w:rsidR="00BC0F9E" w:rsidRDefault="006B2B3B" w:rsidP="008B69C7">
            <w:r>
              <w:t>2</w:t>
            </w:r>
          </w:p>
        </w:tc>
        <w:tc>
          <w:tcPr>
            <w:tcW w:w="1585" w:type="dxa"/>
            <w:vAlign w:val="center"/>
          </w:tcPr>
          <w:p w14:paraId="254B1A1A" w14:textId="77777777" w:rsidR="00BC0F9E" w:rsidRDefault="00BC0F9E" w:rsidP="008B69C7"/>
        </w:tc>
        <w:tc>
          <w:tcPr>
            <w:tcW w:w="8904" w:type="dxa"/>
            <w:vAlign w:val="center"/>
          </w:tcPr>
          <w:p w14:paraId="4D352465" w14:textId="77777777" w:rsidR="00BC0F9E" w:rsidRDefault="00BC0F9E" w:rsidP="008B69C7"/>
        </w:tc>
      </w:tr>
      <w:tr w:rsidR="00BC0F9E" w14:paraId="030C0DD0" w14:textId="77777777" w:rsidTr="00BC0F9E">
        <w:tc>
          <w:tcPr>
            <w:tcW w:w="4531" w:type="dxa"/>
            <w:vAlign w:val="center"/>
          </w:tcPr>
          <w:p w14:paraId="5522FEFF" w14:textId="6EA1AE3D" w:rsidR="00BC0F9E" w:rsidRDefault="00F73892" w:rsidP="00BF3FA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ROTATE_MODE_DAY</w:t>
            </w:r>
          </w:p>
        </w:tc>
        <w:tc>
          <w:tcPr>
            <w:tcW w:w="851" w:type="dxa"/>
            <w:vAlign w:val="center"/>
          </w:tcPr>
          <w:p w14:paraId="3A9D5727" w14:textId="72215E09" w:rsidR="00BC0F9E" w:rsidRDefault="006B2B3B" w:rsidP="008B69C7">
            <w:r>
              <w:t>8</w:t>
            </w:r>
          </w:p>
        </w:tc>
        <w:tc>
          <w:tcPr>
            <w:tcW w:w="1585" w:type="dxa"/>
            <w:vAlign w:val="center"/>
          </w:tcPr>
          <w:p w14:paraId="412536D4" w14:textId="77777777" w:rsidR="00BC0F9E" w:rsidRDefault="00BC0F9E" w:rsidP="008B69C7"/>
        </w:tc>
        <w:tc>
          <w:tcPr>
            <w:tcW w:w="8904" w:type="dxa"/>
            <w:vAlign w:val="center"/>
          </w:tcPr>
          <w:p w14:paraId="4BB53DAE" w14:textId="77777777" w:rsidR="00BC0F9E" w:rsidRDefault="00BC0F9E" w:rsidP="008B69C7"/>
        </w:tc>
      </w:tr>
      <w:tr w:rsidR="00BC0F9E" w14:paraId="73776AF4" w14:textId="77777777" w:rsidTr="00BC0F9E">
        <w:tc>
          <w:tcPr>
            <w:tcW w:w="4531" w:type="dxa"/>
            <w:vAlign w:val="center"/>
          </w:tcPr>
          <w:p w14:paraId="007A90A0" w14:textId="2ACC1E74" w:rsidR="00BC0F9E" w:rsidRDefault="00BC0F9E" w:rsidP="008B69C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0AF61B" w14:textId="1D798CF7" w:rsidR="00BC0F9E" w:rsidRDefault="00BC0F9E" w:rsidP="008B69C7"/>
        </w:tc>
        <w:tc>
          <w:tcPr>
            <w:tcW w:w="1585" w:type="dxa"/>
            <w:vAlign w:val="center"/>
          </w:tcPr>
          <w:p w14:paraId="3490728C" w14:textId="77777777" w:rsidR="00BC0F9E" w:rsidRDefault="00BC0F9E" w:rsidP="008B69C7"/>
        </w:tc>
        <w:tc>
          <w:tcPr>
            <w:tcW w:w="8904" w:type="dxa"/>
            <w:vAlign w:val="center"/>
          </w:tcPr>
          <w:p w14:paraId="24873E8D" w14:textId="77777777" w:rsidR="00BC0F9E" w:rsidRDefault="00BC0F9E" w:rsidP="008B69C7"/>
        </w:tc>
      </w:tr>
    </w:tbl>
    <w:p w14:paraId="27ED989D" w14:textId="1E0E6C1C" w:rsidR="004119F1" w:rsidRDefault="004119F1" w:rsidP="00BC0F9E"/>
    <w:p w14:paraId="2A564311" w14:textId="77777777" w:rsidR="004119F1" w:rsidRDefault="004119F1">
      <w:r>
        <w:br w:type="page"/>
      </w:r>
    </w:p>
    <w:p w14:paraId="6E4D143D" w14:textId="77777777" w:rsidR="00BC0F9E" w:rsidRPr="00BC0F9E" w:rsidRDefault="00BC0F9E" w:rsidP="00BC0F9E"/>
    <w:p w14:paraId="30C8CD8F" w14:textId="6B36C869" w:rsidR="00BC0F9E" w:rsidRPr="00BC0F9E" w:rsidRDefault="00BC0F9E" w:rsidP="00BC0F9E">
      <w:pPr>
        <w:pStyle w:val="Akapitzlist"/>
        <w:numPr>
          <w:ilvl w:val="0"/>
          <w:numId w:val="1"/>
        </w:numPr>
      </w:pPr>
      <w:r>
        <w:t xml:space="preserve">FOR </w:t>
      </w:r>
      <w:r w:rsidRPr="00BC0F9E">
        <w:rPr>
          <w:color w:val="538135" w:themeColor="accent6" w:themeShade="BF"/>
        </w:rPr>
        <w:t>&lt;name&gt;</w:t>
      </w:r>
      <w:r>
        <w:t>file</w:t>
      </w:r>
      <w:r w:rsidRPr="00BC0F9E">
        <w:t>.</w:t>
      </w:r>
      <w:r>
        <w:t>xml</w:t>
      </w:r>
      <w:r w:rsidRPr="00BC0F9E">
        <w:rPr>
          <w:color w:val="538135" w:themeColor="accent6" w:themeShade="BF"/>
        </w:rPr>
        <w:t>&lt;/name&gt;</w:t>
      </w:r>
    </w:p>
    <w:tbl>
      <w:tblPr>
        <w:tblStyle w:val="Tabela-Siatka"/>
        <w:tblW w:w="15871" w:type="dxa"/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2010"/>
        <w:gridCol w:w="8904"/>
      </w:tblGrid>
      <w:tr w:rsidR="00890627" w:rsidRPr="00890627" w14:paraId="6AA6AD84" w14:textId="77777777" w:rsidTr="00890627">
        <w:tc>
          <w:tcPr>
            <w:tcW w:w="4106" w:type="dxa"/>
            <w:vAlign w:val="center"/>
          </w:tcPr>
          <w:p w14:paraId="73FC0C6A" w14:textId="5A64532B" w:rsidR="00B94F1C" w:rsidRPr="00890627" w:rsidRDefault="00B94F1C" w:rsidP="0089062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arraytype index:</w:t>
            </w:r>
          </w:p>
        </w:tc>
        <w:tc>
          <w:tcPr>
            <w:tcW w:w="851" w:type="dxa"/>
            <w:vAlign w:val="center"/>
          </w:tcPr>
          <w:p w14:paraId="277534F9" w14:textId="7F439CAA" w:rsidR="00B94F1C" w:rsidRPr="00890627" w:rsidRDefault="00B94F1C" w:rsidP="0089062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Index:</w:t>
            </w:r>
          </w:p>
        </w:tc>
        <w:tc>
          <w:tcPr>
            <w:tcW w:w="2010" w:type="dxa"/>
            <w:vAlign w:val="center"/>
          </w:tcPr>
          <w:p w14:paraId="567DEEAD" w14:textId="53A8A393" w:rsidR="00B94F1C" w:rsidRPr="00890627" w:rsidRDefault="00B94F1C" w:rsidP="0089062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Action:</w:t>
            </w:r>
          </w:p>
        </w:tc>
        <w:tc>
          <w:tcPr>
            <w:tcW w:w="8904" w:type="dxa"/>
            <w:vAlign w:val="center"/>
          </w:tcPr>
          <w:p w14:paraId="383A41DC" w14:textId="15E3EC98" w:rsidR="00B94F1C" w:rsidRPr="00890627" w:rsidRDefault="00890627" w:rsidP="00890627">
            <w:pPr>
              <w:jc w:val="center"/>
              <w:rPr>
                <w:b/>
                <w:bCs/>
                <w:color w:val="1F4E79" w:themeColor="accent5" w:themeShade="80"/>
              </w:rPr>
            </w:pPr>
            <w:r>
              <w:rPr>
                <w:b/>
                <w:bCs/>
                <w:color w:val="1F4E79" w:themeColor="accent5" w:themeShade="80"/>
              </w:rPr>
              <w:t>Opis:</w:t>
            </w:r>
          </w:p>
        </w:tc>
      </w:tr>
      <w:tr w:rsidR="00B94F1C" w14:paraId="02E8DD99" w14:textId="77777777" w:rsidTr="00890627">
        <w:tc>
          <w:tcPr>
            <w:tcW w:w="4106" w:type="dxa"/>
            <w:vAlign w:val="center"/>
          </w:tcPr>
          <w:p w14:paraId="774982F9" w14:textId="2624DDCE" w:rsidR="00B94F1C" w:rsidRPr="00EC7694" w:rsidRDefault="00B94F1C" w:rsidP="00DE0469">
            <w:r>
              <w:rPr>
                <w:sz w:val="24"/>
                <w:szCs w:val="24"/>
              </w:rPr>
              <w:t>TYPE_ROTATABLE</w:t>
            </w:r>
          </w:p>
        </w:tc>
        <w:tc>
          <w:tcPr>
            <w:tcW w:w="851" w:type="dxa"/>
            <w:vAlign w:val="center"/>
          </w:tcPr>
          <w:p w14:paraId="5A3281AB" w14:textId="57E5131F" w:rsidR="00B94F1C" w:rsidRDefault="00B94F1C" w:rsidP="00DE0469">
            <w:r>
              <w:t>0</w:t>
            </w:r>
          </w:p>
        </w:tc>
        <w:tc>
          <w:tcPr>
            <w:tcW w:w="2010" w:type="dxa"/>
            <w:vAlign w:val="center"/>
          </w:tcPr>
          <w:p w14:paraId="5EA556A9" w14:textId="739AC2E8" w:rsidR="00B94F1C" w:rsidRDefault="00B94F1C" w:rsidP="00DE0469"/>
        </w:tc>
        <w:tc>
          <w:tcPr>
            <w:tcW w:w="8904" w:type="dxa"/>
            <w:vAlign w:val="center"/>
          </w:tcPr>
          <w:p w14:paraId="07FA6D8F" w14:textId="77777777" w:rsidR="00B94F1C" w:rsidRDefault="00B94F1C" w:rsidP="00DE0469"/>
        </w:tc>
      </w:tr>
      <w:tr w:rsidR="00B94F1C" w14:paraId="68195F3C" w14:textId="77777777" w:rsidTr="00890627">
        <w:tc>
          <w:tcPr>
            <w:tcW w:w="4106" w:type="dxa"/>
            <w:vAlign w:val="center"/>
          </w:tcPr>
          <w:p w14:paraId="175B8908" w14:textId="5304C09C" w:rsidR="00B94F1C" w:rsidRDefault="00B94F1C" w:rsidP="00DE0469">
            <w:r>
              <w:rPr>
                <w:sz w:val="24"/>
                <w:szCs w:val="24"/>
              </w:rPr>
              <w:t>TYPE_YEAR_MONTH_DAY</w:t>
            </w:r>
          </w:p>
        </w:tc>
        <w:tc>
          <w:tcPr>
            <w:tcW w:w="851" w:type="dxa"/>
            <w:vAlign w:val="center"/>
          </w:tcPr>
          <w:p w14:paraId="2DA4B6D9" w14:textId="5FDE10E7" w:rsidR="00B94F1C" w:rsidRDefault="00B94F1C" w:rsidP="00DE0469">
            <w:r>
              <w:t>1</w:t>
            </w:r>
          </w:p>
        </w:tc>
        <w:tc>
          <w:tcPr>
            <w:tcW w:w="2010" w:type="dxa"/>
            <w:vAlign w:val="center"/>
          </w:tcPr>
          <w:p w14:paraId="23076C7D" w14:textId="48DEE12D" w:rsidR="00B94F1C" w:rsidRDefault="00B94F1C" w:rsidP="00DE0469">
            <w:r w:rsidRPr="00667696">
              <w:t>yearmonthday</w:t>
            </w:r>
          </w:p>
        </w:tc>
        <w:tc>
          <w:tcPr>
            <w:tcW w:w="8904" w:type="dxa"/>
            <w:vAlign w:val="center"/>
          </w:tcPr>
          <w:p w14:paraId="7976CA3E" w14:textId="77777777" w:rsidR="00B94F1C" w:rsidRDefault="00B94F1C" w:rsidP="00B94F1C">
            <w:r>
              <w:t>cyfrowy rok, miesiąc i dzień, na przykład 2015-01-01, przy użyciu 11 zdjęć, obrazy od 1 do 10 to cyfry od 0 do 9, a 11 zdjęcie to obraz segmentacji daty</w:t>
            </w:r>
          </w:p>
          <w:p w14:paraId="6ED9C017" w14:textId="1A151D20" w:rsidR="00B94F1C" w:rsidRDefault="00B94F1C" w:rsidP="00B94F1C"/>
        </w:tc>
      </w:tr>
      <w:tr w:rsidR="00B94F1C" w14:paraId="1CD08E21" w14:textId="77777777" w:rsidTr="00890627">
        <w:tc>
          <w:tcPr>
            <w:tcW w:w="4106" w:type="dxa"/>
            <w:vAlign w:val="center"/>
          </w:tcPr>
          <w:p w14:paraId="3067734A" w14:textId="16831CF4" w:rsidR="00B94F1C" w:rsidRDefault="00B94F1C" w:rsidP="00DE0469">
            <w:r>
              <w:rPr>
                <w:sz w:val="24"/>
                <w:szCs w:val="24"/>
              </w:rPr>
              <w:t>TYPE_MONTH_DAY</w:t>
            </w:r>
          </w:p>
        </w:tc>
        <w:tc>
          <w:tcPr>
            <w:tcW w:w="851" w:type="dxa"/>
            <w:vAlign w:val="center"/>
          </w:tcPr>
          <w:p w14:paraId="0BBEA658" w14:textId="653B6487" w:rsidR="00B94F1C" w:rsidRDefault="00B94F1C" w:rsidP="00DE0469">
            <w:r>
              <w:t>2</w:t>
            </w:r>
          </w:p>
        </w:tc>
        <w:tc>
          <w:tcPr>
            <w:tcW w:w="2010" w:type="dxa"/>
            <w:vAlign w:val="center"/>
          </w:tcPr>
          <w:p w14:paraId="2C0023E2" w14:textId="297157F6" w:rsidR="00B94F1C" w:rsidRDefault="00B94F1C" w:rsidP="00DE0469">
            <w:r w:rsidRPr="00667696">
              <w:t>monthday</w:t>
            </w:r>
          </w:p>
        </w:tc>
        <w:tc>
          <w:tcPr>
            <w:tcW w:w="8904" w:type="dxa"/>
            <w:vAlign w:val="center"/>
          </w:tcPr>
          <w:p w14:paraId="1C6D6B7F" w14:textId="2DDED5BB" w:rsidR="00B94F1C" w:rsidRDefault="00B94F1C" w:rsidP="00DE0469">
            <w:r>
              <w:t>cyfrowe daty miesiąca, takie jak 10-01, przy użyciu 11 zdjęć, obrazy od 1 do 10 to cyfry od 0 do 9, a obraz 11 to obraz z podziałem miesiąca i daty</w:t>
            </w:r>
          </w:p>
        </w:tc>
      </w:tr>
      <w:tr w:rsidR="00B94F1C" w14:paraId="04909772" w14:textId="77777777" w:rsidTr="00890627">
        <w:tc>
          <w:tcPr>
            <w:tcW w:w="4106" w:type="dxa"/>
            <w:vAlign w:val="center"/>
          </w:tcPr>
          <w:p w14:paraId="07E944FC" w14:textId="45D5B6FD" w:rsidR="00B94F1C" w:rsidRDefault="00B94F1C" w:rsidP="00DE0469">
            <w:r>
              <w:rPr>
                <w:sz w:val="24"/>
                <w:szCs w:val="24"/>
              </w:rPr>
              <w:t>TYPE_MONTH</w:t>
            </w:r>
          </w:p>
        </w:tc>
        <w:tc>
          <w:tcPr>
            <w:tcW w:w="851" w:type="dxa"/>
            <w:vAlign w:val="center"/>
          </w:tcPr>
          <w:p w14:paraId="1B08257B" w14:textId="328C7D7D" w:rsidR="00B94F1C" w:rsidRDefault="00B94F1C" w:rsidP="00DE0469">
            <w:r>
              <w:t>3</w:t>
            </w:r>
          </w:p>
        </w:tc>
        <w:tc>
          <w:tcPr>
            <w:tcW w:w="2010" w:type="dxa"/>
            <w:vAlign w:val="center"/>
          </w:tcPr>
          <w:p w14:paraId="2292A06C" w14:textId="7C483F52" w:rsidR="00B94F1C" w:rsidRDefault="00B94F1C" w:rsidP="00DE0469">
            <w:r w:rsidRPr="00667696">
              <w:t>month</w:t>
            </w:r>
          </w:p>
        </w:tc>
        <w:tc>
          <w:tcPr>
            <w:tcW w:w="8904" w:type="dxa"/>
            <w:vAlign w:val="center"/>
          </w:tcPr>
          <w:p w14:paraId="6E2126AC" w14:textId="308DA72F" w:rsidR="00B94F1C" w:rsidRDefault="00B94F1C" w:rsidP="00DE0469">
            <w:r w:rsidRPr="00B94F1C">
              <w:t>miesiąc wykorzystując 12 obrazków do wskazania 12 miesięcy, 1—12</w:t>
            </w:r>
          </w:p>
        </w:tc>
      </w:tr>
      <w:tr w:rsidR="00B94F1C" w14:paraId="4D938F1C" w14:textId="77777777" w:rsidTr="00890627">
        <w:tc>
          <w:tcPr>
            <w:tcW w:w="4106" w:type="dxa"/>
            <w:vAlign w:val="center"/>
          </w:tcPr>
          <w:p w14:paraId="57FA8B09" w14:textId="31D685A5" w:rsidR="00B94F1C" w:rsidRPr="00EC7694" w:rsidRDefault="00B94F1C" w:rsidP="00DE0469">
            <w:r>
              <w:rPr>
                <w:sz w:val="24"/>
                <w:szCs w:val="24"/>
              </w:rPr>
              <w:t>TYPE_DAY</w:t>
            </w:r>
          </w:p>
        </w:tc>
        <w:tc>
          <w:tcPr>
            <w:tcW w:w="851" w:type="dxa"/>
            <w:vAlign w:val="center"/>
          </w:tcPr>
          <w:p w14:paraId="41B4CA63" w14:textId="52B6F435" w:rsidR="00B94F1C" w:rsidRDefault="00B94F1C" w:rsidP="00DE0469">
            <w:r>
              <w:t>4</w:t>
            </w:r>
          </w:p>
        </w:tc>
        <w:tc>
          <w:tcPr>
            <w:tcW w:w="2010" w:type="dxa"/>
            <w:vAlign w:val="center"/>
          </w:tcPr>
          <w:p w14:paraId="4FC503F1" w14:textId="7AB22D83" w:rsidR="00B94F1C" w:rsidRDefault="00B94F1C" w:rsidP="00DE0469">
            <w:r w:rsidRPr="00667696">
              <w:t>day</w:t>
            </w:r>
          </w:p>
        </w:tc>
        <w:tc>
          <w:tcPr>
            <w:tcW w:w="8904" w:type="dxa"/>
            <w:vAlign w:val="center"/>
          </w:tcPr>
          <w:p w14:paraId="5435156F" w14:textId="1C504536" w:rsidR="00B94F1C" w:rsidRDefault="00F653E8" w:rsidP="00F653E8">
            <w:r>
              <w:t>daty za pomocą 10 zdjęć, 0--9</w:t>
            </w:r>
          </w:p>
        </w:tc>
      </w:tr>
      <w:tr w:rsidR="00B94F1C" w14:paraId="3ED536C7" w14:textId="77777777" w:rsidTr="00890627">
        <w:tc>
          <w:tcPr>
            <w:tcW w:w="4106" w:type="dxa"/>
            <w:vAlign w:val="center"/>
          </w:tcPr>
          <w:p w14:paraId="4C8FF0C9" w14:textId="2B78D711" w:rsidR="00B94F1C" w:rsidRPr="00EC7694" w:rsidRDefault="00B94F1C" w:rsidP="00DE0469">
            <w:r>
              <w:rPr>
                <w:sz w:val="24"/>
                <w:szCs w:val="24"/>
              </w:rPr>
              <w:t>TYPE_WEEKDAY</w:t>
            </w:r>
          </w:p>
        </w:tc>
        <w:tc>
          <w:tcPr>
            <w:tcW w:w="851" w:type="dxa"/>
            <w:vAlign w:val="center"/>
          </w:tcPr>
          <w:p w14:paraId="49152F74" w14:textId="4FC38040" w:rsidR="00B94F1C" w:rsidRDefault="00B94F1C" w:rsidP="00DE0469">
            <w:r>
              <w:t>5</w:t>
            </w:r>
          </w:p>
        </w:tc>
        <w:tc>
          <w:tcPr>
            <w:tcW w:w="2010" w:type="dxa"/>
            <w:vAlign w:val="center"/>
          </w:tcPr>
          <w:p w14:paraId="4CCA4636" w14:textId="2088FD31" w:rsidR="00B94F1C" w:rsidRDefault="00B94F1C" w:rsidP="00DE0469">
            <w:r w:rsidRPr="00667696">
              <w:t>weekday</w:t>
            </w:r>
          </w:p>
        </w:tc>
        <w:tc>
          <w:tcPr>
            <w:tcW w:w="8904" w:type="dxa"/>
            <w:vAlign w:val="center"/>
          </w:tcPr>
          <w:p w14:paraId="06F473FE" w14:textId="7BDA9AB3" w:rsidR="00B94F1C" w:rsidRDefault="00F653E8" w:rsidP="00DE0469">
            <w:r>
              <w:t>dzień powszedni: 5 tygodni, siedem obrazów, od niedzieli do poniedziałku</w:t>
            </w:r>
          </w:p>
        </w:tc>
      </w:tr>
      <w:tr w:rsidR="00B94F1C" w14:paraId="5413FCDE" w14:textId="77777777" w:rsidTr="00890627">
        <w:tc>
          <w:tcPr>
            <w:tcW w:w="4106" w:type="dxa"/>
            <w:vAlign w:val="center"/>
          </w:tcPr>
          <w:p w14:paraId="34C6BC98" w14:textId="23AC01CE" w:rsidR="00B94F1C" w:rsidRPr="00EC7694" w:rsidRDefault="00B94F1C" w:rsidP="00DE0469">
            <w:r>
              <w:rPr>
                <w:sz w:val="24"/>
                <w:szCs w:val="24"/>
              </w:rPr>
              <w:t>TYPE_HOUR_MINUTE</w:t>
            </w:r>
          </w:p>
        </w:tc>
        <w:tc>
          <w:tcPr>
            <w:tcW w:w="851" w:type="dxa"/>
            <w:vAlign w:val="center"/>
          </w:tcPr>
          <w:p w14:paraId="473DE318" w14:textId="1A1BFFC7" w:rsidR="00B94F1C" w:rsidRDefault="00B94F1C" w:rsidP="00DE0469">
            <w:r>
              <w:t>6</w:t>
            </w:r>
          </w:p>
        </w:tc>
        <w:tc>
          <w:tcPr>
            <w:tcW w:w="2010" w:type="dxa"/>
            <w:vAlign w:val="center"/>
          </w:tcPr>
          <w:p w14:paraId="2C3DDB53" w14:textId="42660B5B" w:rsidR="00B94F1C" w:rsidRDefault="00B94F1C" w:rsidP="00DE0469">
            <w:r w:rsidRPr="00667696">
              <w:t>hourminute</w:t>
            </w:r>
          </w:p>
        </w:tc>
        <w:tc>
          <w:tcPr>
            <w:tcW w:w="8904" w:type="dxa"/>
            <w:vAlign w:val="center"/>
          </w:tcPr>
          <w:p w14:paraId="79998755" w14:textId="7E445EBE" w:rsidR="00F653E8" w:rsidRDefault="00F653E8" w:rsidP="00F653E8">
            <w:r>
              <w:t>czas cyfrowy, na przykład godzina i minuta 10:59, obraz 1–10 jest skonfigurowany z cyframi 0–9, obraz 11. jest skonfigurowany z podziałem mapy, obraz 12. jest skonfigurowany z AM, a obraz 13. obraz jest skonfigurowany z PM.</w:t>
            </w:r>
          </w:p>
          <w:p w14:paraId="5C13BD31" w14:textId="506B8246" w:rsidR="00B94F1C" w:rsidRDefault="00F653E8" w:rsidP="00F653E8">
            <w:r>
              <w:t>Jeśli nie ma przedpołudnia i popołudnia, nie jest to konieczne. Punktem środkowym tej konfiguracji kombinacji jest środkowy punkt numeru. Jeśli jest AMPM, zostanie on automatycznie dodany z tyłu numeru</w:t>
            </w:r>
          </w:p>
        </w:tc>
      </w:tr>
      <w:tr w:rsidR="00B94F1C" w14:paraId="06D57618" w14:textId="77777777" w:rsidTr="00890627">
        <w:tc>
          <w:tcPr>
            <w:tcW w:w="4106" w:type="dxa"/>
            <w:vAlign w:val="center"/>
          </w:tcPr>
          <w:p w14:paraId="0A160AFD" w14:textId="75443BA5" w:rsidR="00B94F1C" w:rsidRPr="00EC7694" w:rsidRDefault="00B94F1C" w:rsidP="00DE0469">
            <w:r>
              <w:rPr>
                <w:sz w:val="24"/>
                <w:szCs w:val="24"/>
              </w:rPr>
              <w:t>TYPE_HOUR</w:t>
            </w:r>
          </w:p>
        </w:tc>
        <w:tc>
          <w:tcPr>
            <w:tcW w:w="851" w:type="dxa"/>
            <w:vAlign w:val="center"/>
          </w:tcPr>
          <w:p w14:paraId="0AB044C9" w14:textId="3F3037AE" w:rsidR="00B94F1C" w:rsidRDefault="00B94F1C" w:rsidP="00DE0469">
            <w:r>
              <w:t>7</w:t>
            </w:r>
          </w:p>
        </w:tc>
        <w:tc>
          <w:tcPr>
            <w:tcW w:w="2010" w:type="dxa"/>
            <w:vAlign w:val="center"/>
          </w:tcPr>
          <w:p w14:paraId="274B8154" w14:textId="5FCE71A1" w:rsidR="00B94F1C" w:rsidRDefault="00B94F1C" w:rsidP="00DE0469">
            <w:r w:rsidRPr="00667696">
              <w:t>hour</w:t>
            </w:r>
          </w:p>
        </w:tc>
        <w:tc>
          <w:tcPr>
            <w:tcW w:w="8904" w:type="dxa"/>
            <w:vAlign w:val="center"/>
          </w:tcPr>
          <w:p w14:paraId="16AD30BC" w14:textId="11933BFD" w:rsidR="00B94F1C" w:rsidRDefault="00885D2B" w:rsidP="00DE0469">
            <w:r w:rsidRPr="00885D2B">
              <w:t>godzin, 0-9 zdjęć</w:t>
            </w:r>
          </w:p>
        </w:tc>
      </w:tr>
      <w:tr w:rsidR="00B94F1C" w14:paraId="63164DCF" w14:textId="77777777" w:rsidTr="00890627">
        <w:tc>
          <w:tcPr>
            <w:tcW w:w="4106" w:type="dxa"/>
            <w:vAlign w:val="center"/>
          </w:tcPr>
          <w:p w14:paraId="79514BE2" w14:textId="13F2884C" w:rsidR="00B94F1C" w:rsidRPr="00EC7694" w:rsidRDefault="00B94F1C" w:rsidP="00DE0469">
            <w:r>
              <w:rPr>
                <w:sz w:val="24"/>
                <w:szCs w:val="24"/>
              </w:rPr>
              <w:t>TYPE_MINUTE</w:t>
            </w:r>
          </w:p>
        </w:tc>
        <w:tc>
          <w:tcPr>
            <w:tcW w:w="851" w:type="dxa"/>
            <w:vAlign w:val="center"/>
          </w:tcPr>
          <w:p w14:paraId="3ED90494" w14:textId="37D4E581" w:rsidR="00B94F1C" w:rsidRDefault="00B94F1C" w:rsidP="00DE0469">
            <w:r>
              <w:t>8</w:t>
            </w:r>
          </w:p>
        </w:tc>
        <w:tc>
          <w:tcPr>
            <w:tcW w:w="2010" w:type="dxa"/>
            <w:vAlign w:val="center"/>
          </w:tcPr>
          <w:p w14:paraId="269175C3" w14:textId="0DEA29F3" w:rsidR="00B94F1C" w:rsidRDefault="00B94F1C" w:rsidP="00DE0469">
            <w:r w:rsidRPr="00667696">
              <w:t>minute</w:t>
            </w:r>
          </w:p>
        </w:tc>
        <w:tc>
          <w:tcPr>
            <w:tcW w:w="8904" w:type="dxa"/>
            <w:vAlign w:val="center"/>
          </w:tcPr>
          <w:p w14:paraId="355F8512" w14:textId="3AF70B65" w:rsidR="00B94F1C" w:rsidRDefault="00885D2B" w:rsidP="00DE0469">
            <w:r w:rsidRPr="00885D2B">
              <w:t>minut, 0-9 zdjęć</w:t>
            </w:r>
          </w:p>
        </w:tc>
      </w:tr>
      <w:tr w:rsidR="00B94F1C" w14:paraId="0823DDA3" w14:textId="77777777" w:rsidTr="00890627">
        <w:tc>
          <w:tcPr>
            <w:tcW w:w="4106" w:type="dxa"/>
            <w:vAlign w:val="center"/>
          </w:tcPr>
          <w:p w14:paraId="7E7C6A46" w14:textId="364C30BF" w:rsidR="00B94F1C" w:rsidRPr="00EC7694" w:rsidRDefault="00B94F1C" w:rsidP="00DE0469">
            <w:r>
              <w:rPr>
                <w:sz w:val="24"/>
                <w:szCs w:val="24"/>
              </w:rPr>
              <w:t>TYPE_SECOND</w:t>
            </w:r>
          </w:p>
        </w:tc>
        <w:tc>
          <w:tcPr>
            <w:tcW w:w="851" w:type="dxa"/>
            <w:vAlign w:val="center"/>
          </w:tcPr>
          <w:p w14:paraId="0605FFF0" w14:textId="7D7550CA" w:rsidR="00B94F1C" w:rsidRDefault="00B94F1C" w:rsidP="00DE0469">
            <w:r>
              <w:t>9</w:t>
            </w:r>
          </w:p>
        </w:tc>
        <w:tc>
          <w:tcPr>
            <w:tcW w:w="2010" w:type="dxa"/>
            <w:vAlign w:val="center"/>
          </w:tcPr>
          <w:p w14:paraId="2F383B15" w14:textId="6B57F770" w:rsidR="00B94F1C" w:rsidRDefault="00B94F1C" w:rsidP="00DE0469">
            <w:r w:rsidRPr="00667696">
              <w:t>second</w:t>
            </w:r>
          </w:p>
        </w:tc>
        <w:tc>
          <w:tcPr>
            <w:tcW w:w="8904" w:type="dxa"/>
            <w:vAlign w:val="center"/>
          </w:tcPr>
          <w:p w14:paraId="1B3F6481" w14:textId="7189CD84" w:rsidR="00B94F1C" w:rsidRDefault="00885D2B" w:rsidP="00DE0469">
            <w:r w:rsidRPr="00885D2B">
              <w:t>sekund, 0-9 zdjęć</w:t>
            </w:r>
          </w:p>
        </w:tc>
      </w:tr>
      <w:tr w:rsidR="00B94F1C" w14:paraId="61918D4F" w14:textId="77777777" w:rsidTr="00890627">
        <w:trPr>
          <w:trHeight w:val="203"/>
        </w:trPr>
        <w:tc>
          <w:tcPr>
            <w:tcW w:w="4106" w:type="dxa"/>
            <w:vAlign w:val="center"/>
          </w:tcPr>
          <w:p w14:paraId="0A95012F" w14:textId="726B7397" w:rsidR="00B94F1C" w:rsidRPr="00EC7694" w:rsidRDefault="00B94F1C" w:rsidP="00DE0469">
            <w:r>
              <w:rPr>
                <w:sz w:val="24"/>
                <w:szCs w:val="24"/>
              </w:rPr>
              <w:t>TYPE_WEATHER</w:t>
            </w:r>
          </w:p>
        </w:tc>
        <w:tc>
          <w:tcPr>
            <w:tcW w:w="851" w:type="dxa"/>
            <w:vAlign w:val="center"/>
          </w:tcPr>
          <w:p w14:paraId="115B2FC9" w14:textId="31344509" w:rsidR="00B94F1C" w:rsidRDefault="00B94F1C" w:rsidP="00DE0469">
            <w:r>
              <w:t>10</w:t>
            </w:r>
          </w:p>
        </w:tc>
        <w:tc>
          <w:tcPr>
            <w:tcW w:w="2010" w:type="dxa"/>
            <w:vAlign w:val="center"/>
          </w:tcPr>
          <w:p w14:paraId="7244DEF9" w14:textId="28BC6B51" w:rsidR="00B94F1C" w:rsidRDefault="00B94F1C" w:rsidP="00DE0469">
            <w:r w:rsidRPr="00667696">
              <w:t>weather</w:t>
            </w:r>
          </w:p>
        </w:tc>
        <w:tc>
          <w:tcPr>
            <w:tcW w:w="8904" w:type="dxa"/>
            <w:vAlign w:val="center"/>
          </w:tcPr>
          <w:p w14:paraId="2C5C4A37" w14:textId="5BD4B38D" w:rsidR="00B94F1C" w:rsidRDefault="005208AD" w:rsidP="00DE0469">
            <w:r w:rsidRPr="005208AD">
              <w:t>warunk</w:t>
            </w:r>
            <w:r>
              <w:t>i</w:t>
            </w:r>
            <w:r w:rsidRPr="005208AD">
              <w:t xml:space="preserve"> pogodow</w:t>
            </w:r>
            <w:r>
              <w:t>e</w:t>
            </w:r>
            <w:r w:rsidRPr="005208AD">
              <w:t xml:space="preserve">, </w:t>
            </w:r>
            <w:r>
              <w:t>poprawnie</w:t>
            </w:r>
            <w:r w:rsidRPr="005208AD">
              <w:t xml:space="preserve"> 15 zdjęć</w:t>
            </w:r>
            <w:r w:rsidR="00890627"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2693"/>
            </w:tblGrid>
            <w:tr w:rsidR="00890627" w14:paraId="036ADB0A" w14:textId="77777777" w:rsidTr="00890627">
              <w:tc>
                <w:tcPr>
                  <w:tcW w:w="1980" w:type="dxa"/>
                  <w:vAlign w:val="center"/>
                </w:tcPr>
                <w:p w14:paraId="6B97F2C6" w14:textId="77777777" w:rsidR="00890627" w:rsidRPr="00890627" w:rsidRDefault="00890627" w:rsidP="00890627">
                  <w:pPr>
                    <w:jc w:val="center"/>
                    <w:rPr>
                      <w:b/>
                      <w:bCs/>
                      <w:color w:val="1F4E79" w:themeColor="accent5" w:themeShade="80"/>
                    </w:rPr>
                  </w:pPr>
                  <w:r w:rsidRPr="00890627">
                    <w:rPr>
                      <w:b/>
                      <w:bCs/>
                      <w:color w:val="1F4E79" w:themeColor="accent5" w:themeShade="80"/>
                    </w:rPr>
                    <w:t>Kolejność obrazu:</w:t>
                  </w:r>
                </w:p>
              </w:tc>
              <w:tc>
                <w:tcPr>
                  <w:tcW w:w="2693" w:type="dxa"/>
                  <w:vAlign w:val="center"/>
                </w:tcPr>
                <w:p w14:paraId="3F498B1E" w14:textId="77777777" w:rsidR="00890627" w:rsidRPr="00890627" w:rsidRDefault="00890627" w:rsidP="00890627">
                  <w:pPr>
                    <w:jc w:val="center"/>
                    <w:rPr>
                      <w:b/>
                      <w:bCs/>
                      <w:color w:val="1F4E79" w:themeColor="accent5" w:themeShade="80"/>
                    </w:rPr>
                  </w:pPr>
                  <w:r w:rsidRPr="00890627">
                    <w:rPr>
                      <w:b/>
                      <w:bCs/>
                      <w:color w:val="1F4E79" w:themeColor="accent5" w:themeShade="80"/>
                    </w:rPr>
                    <w:t>Opis:</w:t>
                  </w:r>
                </w:p>
              </w:tc>
            </w:tr>
            <w:tr w:rsidR="00890627" w14:paraId="1DB3E337" w14:textId="77777777" w:rsidTr="008B69C7">
              <w:tc>
                <w:tcPr>
                  <w:tcW w:w="1980" w:type="dxa"/>
                </w:tcPr>
                <w:p w14:paraId="3561B9A5" w14:textId="77777777" w:rsidR="00890627" w:rsidRDefault="00890627" w:rsidP="00890627">
                  <w:r>
                    <w:t>1</w:t>
                  </w:r>
                </w:p>
              </w:tc>
              <w:tc>
                <w:tcPr>
                  <w:tcW w:w="2693" w:type="dxa"/>
                </w:tcPr>
                <w:p w14:paraId="011BAC76" w14:textId="77777777" w:rsidR="00890627" w:rsidRDefault="00890627" w:rsidP="00890627">
                  <w:r>
                    <w:t>Słonecznie w ciągu dnia</w:t>
                  </w:r>
                </w:p>
              </w:tc>
            </w:tr>
            <w:tr w:rsidR="00890627" w14:paraId="2B06ECA6" w14:textId="77777777" w:rsidTr="008B69C7">
              <w:tc>
                <w:tcPr>
                  <w:tcW w:w="1980" w:type="dxa"/>
                </w:tcPr>
                <w:p w14:paraId="19207F3D" w14:textId="77777777" w:rsidR="00890627" w:rsidRDefault="00890627" w:rsidP="00890627">
                  <w:r>
                    <w:t>2</w:t>
                  </w:r>
                </w:p>
              </w:tc>
              <w:tc>
                <w:tcPr>
                  <w:tcW w:w="2693" w:type="dxa"/>
                </w:tcPr>
                <w:p w14:paraId="0EBE065E" w14:textId="77777777" w:rsidR="00890627" w:rsidRDefault="00890627" w:rsidP="00890627">
                  <w:r>
                    <w:t>Pochmurnie w ciągu dnia</w:t>
                  </w:r>
                </w:p>
              </w:tc>
            </w:tr>
            <w:tr w:rsidR="00890627" w14:paraId="14792C0F" w14:textId="77777777" w:rsidTr="008B69C7">
              <w:tc>
                <w:tcPr>
                  <w:tcW w:w="1980" w:type="dxa"/>
                </w:tcPr>
                <w:p w14:paraId="43B169BE" w14:textId="77777777" w:rsidR="00890627" w:rsidRDefault="00890627" w:rsidP="00890627">
                  <w:r>
                    <w:t>3</w:t>
                  </w:r>
                </w:p>
              </w:tc>
              <w:tc>
                <w:tcPr>
                  <w:tcW w:w="2693" w:type="dxa"/>
                </w:tcPr>
                <w:p w14:paraId="08328085" w14:textId="77777777" w:rsidR="00890627" w:rsidRDefault="00890627" w:rsidP="00890627">
                  <w:r>
                    <w:t>Pochmurnie</w:t>
                  </w:r>
                </w:p>
              </w:tc>
            </w:tr>
            <w:tr w:rsidR="00890627" w14:paraId="01196859" w14:textId="77777777" w:rsidTr="008B69C7">
              <w:tc>
                <w:tcPr>
                  <w:tcW w:w="1980" w:type="dxa"/>
                </w:tcPr>
                <w:p w14:paraId="079C08B4" w14:textId="77777777" w:rsidR="00890627" w:rsidRDefault="00890627" w:rsidP="00890627">
                  <w:r>
                    <w:t>4</w:t>
                  </w:r>
                </w:p>
              </w:tc>
              <w:tc>
                <w:tcPr>
                  <w:tcW w:w="2693" w:type="dxa"/>
                </w:tcPr>
                <w:p w14:paraId="08069F49" w14:textId="77777777" w:rsidR="00890627" w:rsidRDefault="00890627" w:rsidP="00890627">
                  <w:r>
                    <w:t>mgła</w:t>
                  </w:r>
                </w:p>
              </w:tc>
            </w:tr>
            <w:tr w:rsidR="00890627" w14:paraId="47AE25B2" w14:textId="77777777" w:rsidTr="008B69C7">
              <w:tc>
                <w:tcPr>
                  <w:tcW w:w="1980" w:type="dxa"/>
                </w:tcPr>
                <w:p w14:paraId="46C4D3FB" w14:textId="77777777" w:rsidR="00890627" w:rsidRDefault="00890627" w:rsidP="00890627">
                  <w:r>
                    <w:t>5</w:t>
                  </w:r>
                </w:p>
              </w:tc>
              <w:tc>
                <w:tcPr>
                  <w:tcW w:w="2693" w:type="dxa"/>
                </w:tcPr>
                <w:p w14:paraId="08052020" w14:textId="77777777" w:rsidR="00890627" w:rsidRDefault="00890627" w:rsidP="00890627">
                  <w:r>
                    <w:t>lekki deszcz</w:t>
                  </w:r>
                </w:p>
              </w:tc>
            </w:tr>
            <w:tr w:rsidR="00890627" w14:paraId="4189B907" w14:textId="77777777" w:rsidTr="008B69C7">
              <w:tc>
                <w:tcPr>
                  <w:tcW w:w="1980" w:type="dxa"/>
                </w:tcPr>
                <w:p w14:paraId="7EE8EEBC" w14:textId="77777777" w:rsidR="00890627" w:rsidRDefault="00890627" w:rsidP="00890627">
                  <w:r>
                    <w:t>6</w:t>
                  </w:r>
                </w:p>
              </w:tc>
              <w:tc>
                <w:tcPr>
                  <w:tcW w:w="2693" w:type="dxa"/>
                </w:tcPr>
                <w:p w14:paraId="491B90AB" w14:textId="77777777" w:rsidR="00890627" w:rsidRDefault="00890627" w:rsidP="00890627">
                  <w:r>
                    <w:t>Prysznice</w:t>
                  </w:r>
                </w:p>
              </w:tc>
            </w:tr>
            <w:tr w:rsidR="00890627" w14:paraId="58098F94" w14:textId="77777777" w:rsidTr="008B69C7">
              <w:tc>
                <w:tcPr>
                  <w:tcW w:w="1980" w:type="dxa"/>
                </w:tcPr>
                <w:p w14:paraId="5B8C1144" w14:textId="77777777" w:rsidR="00890627" w:rsidRDefault="00890627" w:rsidP="00890627">
                  <w:r>
                    <w:t>7</w:t>
                  </w:r>
                </w:p>
              </w:tc>
              <w:tc>
                <w:tcPr>
                  <w:tcW w:w="2693" w:type="dxa"/>
                </w:tcPr>
                <w:p w14:paraId="277F41BC" w14:textId="77777777" w:rsidR="00890627" w:rsidRDefault="00890627" w:rsidP="00890627">
                  <w:r>
                    <w:t>Burza z piorunami</w:t>
                  </w:r>
                </w:p>
              </w:tc>
            </w:tr>
            <w:tr w:rsidR="00890627" w14:paraId="52DBFE5D" w14:textId="77777777" w:rsidTr="008B69C7">
              <w:tc>
                <w:tcPr>
                  <w:tcW w:w="1980" w:type="dxa"/>
                </w:tcPr>
                <w:p w14:paraId="01D60925" w14:textId="77777777" w:rsidR="00890627" w:rsidRDefault="00890627" w:rsidP="00890627">
                  <w:r>
                    <w:t>8</w:t>
                  </w:r>
                </w:p>
              </w:tc>
              <w:tc>
                <w:tcPr>
                  <w:tcW w:w="2693" w:type="dxa"/>
                </w:tcPr>
                <w:p w14:paraId="0B2984E5" w14:textId="77777777" w:rsidR="00890627" w:rsidRDefault="00890627" w:rsidP="00890627">
                  <w:r>
                    <w:t>ulewny deszcz</w:t>
                  </w:r>
                </w:p>
              </w:tc>
            </w:tr>
            <w:tr w:rsidR="00890627" w14:paraId="72FE9998" w14:textId="77777777" w:rsidTr="008B69C7">
              <w:tc>
                <w:tcPr>
                  <w:tcW w:w="1980" w:type="dxa"/>
                </w:tcPr>
                <w:p w14:paraId="5CBA16F5" w14:textId="77777777" w:rsidR="00890627" w:rsidRDefault="00890627" w:rsidP="00890627">
                  <w:r>
                    <w:t>9</w:t>
                  </w:r>
                </w:p>
              </w:tc>
              <w:tc>
                <w:tcPr>
                  <w:tcW w:w="2693" w:type="dxa"/>
                </w:tcPr>
                <w:p w14:paraId="6A0F961C" w14:textId="77777777" w:rsidR="00890627" w:rsidRDefault="00890627" w:rsidP="00890627">
                  <w:r>
                    <w:t>śnieg</w:t>
                  </w:r>
                </w:p>
              </w:tc>
            </w:tr>
            <w:tr w:rsidR="00890627" w14:paraId="03782F94" w14:textId="77777777" w:rsidTr="008B69C7">
              <w:tc>
                <w:tcPr>
                  <w:tcW w:w="1980" w:type="dxa"/>
                </w:tcPr>
                <w:p w14:paraId="2C574BDD" w14:textId="77777777" w:rsidR="00890627" w:rsidRDefault="00890627" w:rsidP="00890627">
                  <w:r>
                    <w:t>10</w:t>
                  </w:r>
                </w:p>
              </w:tc>
              <w:tc>
                <w:tcPr>
                  <w:tcW w:w="2693" w:type="dxa"/>
                </w:tcPr>
                <w:p w14:paraId="2C0629A3" w14:textId="77777777" w:rsidR="00890627" w:rsidRDefault="00890627" w:rsidP="00890627">
                  <w:r>
                    <w:t>deszcz i śnieg</w:t>
                  </w:r>
                </w:p>
              </w:tc>
            </w:tr>
            <w:tr w:rsidR="00890627" w14:paraId="5C7DC167" w14:textId="77777777" w:rsidTr="008B69C7">
              <w:tc>
                <w:tcPr>
                  <w:tcW w:w="1980" w:type="dxa"/>
                </w:tcPr>
                <w:p w14:paraId="34C600AE" w14:textId="77777777" w:rsidR="00890627" w:rsidRDefault="00890627" w:rsidP="00890627">
                  <w:r>
                    <w:t>11</w:t>
                  </w:r>
                </w:p>
              </w:tc>
              <w:tc>
                <w:tcPr>
                  <w:tcW w:w="2693" w:type="dxa"/>
                </w:tcPr>
                <w:p w14:paraId="2B14EABB" w14:textId="77777777" w:rsidR="00890627" w:rsidRDefault="00890627" w:rsidP="00890627">
                  <w:r>
                    <w:t>wysoka temperatura</w:t>
                  </w:r>
                </w:p>
              </w:tc>
            </w:tr>
            <w:tr w:rsidR="00890627" w14:paraId="4A6FFCDF" w14:textId="77777777" w:rsidTr="008B69C7">
              <w:tc>
                <w:tcPr>
                  <w:tcW w:w="1980" w:type="dxa"/>
                </w:tcPr>
                <w:p w14:paraId="5F717278" w14:textId="77777777" w:rsidR="00890627" w:rsidRDefault="00890627" w:rsidP="00890627">
                  <w:r>
                    <w:t>12</w:t>
                  </w:r>
                </w:p>
              </w:tc>
              <w:tc>
                <w:tcPr>
                  <w:tcW w:w="2693" w:type="dxa"/>
                </w:tcPr>
                <w:p w14:paraId="1E414E92" w14:textId="77777777" w:rsidR="00890627" w:rsidRDefault="00890627" w:rsidP="00890627">
                  <w:r>
                    <w:t>niska temperatura</w:t>
                  </w:r>
                </w:p>
              </w:tc>
            </w:tr>
            <w:tr w:rsidR="00890627" w14:paraId="5C68B1DB" w14:textId="77777777" w:rsidTr="008B69C7">
              <w:tc>
                <w:tcPr>
                  <w:tcW w:w="1980" w:type="dxa"/>
                </w:tcPr>
                <w:p w14:paraId="4544DBF1" w14:textId="77777777" w:rsidR="00890627" w:rsidRDefault="00890627" w:rsidP="00890627">
                  <w:r>
                    <w:t>13</w:t>
                  </w:r>
                </w:p>
              </w:tc>
              <w:tc>
                <w:tcPr>
                  <w:tcW w:w="2693" w:type="dxa"/>
                </w:tcPr>
                <w:p w14:paraId="7DB679B9" w14:textId="77777777" w:rsidR="00890627" w:rsidRDefault="00890627" w:rsidP="00890627">
                  <w:r>
                    <w:t>wiatr</w:t>
                  </w:r>
                </w:p>
              </w:tc>
            </w:tr>
            <w:tr w:rsidR="00890627" w14:paraId="1F027EDF" w14:textId="77777777" w:rsidTr="008B69C7">
              <w:tc>
                <w:tcPr>
                  <w:tcW w:w="1980" w:type="dxa"/>
                </w:tcPr>
                <w:p w14:paraId="377BFDF1" w14:textId="77777777" w:rsidR="00890627" w:rsidRDefault="00890627" w:rsidP="00890627">
                  <w:r>
                    <w:t>14</w:t>
                  </w:r>
                </w:p>
              </w:tc>
              <w:tc>
                <w:tcPr>
                  <w:tcW w:w="2693" w:type="dxa"/>
                </w:tcPr>
                <w:p w14:paraId="2AC9E928" w14:textId="77777777" w:rsidR="00890627" w:rsidRDefault="00890627" w:rsidP="00890627">
                  <w:r>
                    <w:t>Słonecznie w nocy</w:t>
                  </w:r>
                </w:p>
              </w:tc>
            </w:tr>
            <w:tr w:rsidR="00890627" w14:paraId="6E6F2A82" w14:textId="77777777" w:rsidTr="008B69C7">
              <w:tc>
                <w:tcPr>
                  <w:tcW w:w="1980" w:type="dxa"/>
                </w:tcPr>
                <w:p w14:paraId="3DC9F499" w14:textId="77777777" w:rsidR="00890627" w:rsidRDefault="00890627" w:rsidP="00890627">
                  <w:r>
                    <w:t>15</w:t>
                  </w:r>
                </w:p>
              </w:tc>
              <w:tc>
                <w:tcPr>
                  <w:tcW w:w="2693" w:type="dxa"/>
                </w:tcPr>
                <w:p w14:paraId="07B96548" w14:textId="77777777" w:rsidR="00890627" w:rsidRDefault="00890627" w:rsidP="00890627">
                  <w:r>
                    <w:t>Pochmurnie w nocy</w:t>
                  </w:r>
                </w:p>
              </w:tc>
            </w:tr>
          </w:tbl>
          <w:p w14:paraId="572AF60F" w14:textId="18DE89E1" w:rsidR="00890627" w:rsidRDefault="00890627" w:rsidP="00DE0469"/>
        </w:tc>
      </w:tr>
      <w:tr w:rsidR="00B94F1C" w14:paraId="29696716" w14:textId="77777777" w:rsidTr="00890627">
        <w:tc>
          <w:tcPr>
            <w:tcW w:w="4106" w:type="dxa"/>
            <w:vAlign w:val="center"/>
          </w:tcPr>
          <w:p w14:paraId="40EBBDD0" w14:textId="4848141A" w:rsidR="00B94F1C" w:rsidRPr="00EC7694" w:rsidRDefault="00B94F1C" w:rsidP="00DE0469">
            <w:r>
              <w:rPr>
                <w:sz w:val="24"/>
                <w:szCs w:val="24"/>
              </w:rPr>
              <w:lastRenderedPageBreak/>
              <w:t>TYPE_TEMPERATURE</w:t>
            </w:r>
          </w:p>
        </w:tc>
        <w:tc>
          <w:tcPr>
            <w:tcW w:w="851" w:type="dxa"/>
            <w:vAlign w:val="center"/>
          </w:tcPr>
          <w:p w14:paraId="2EDDB286" w14:textId="3E67DC1D" w:rsidR="00B94F1C" w:rsidRDefault="00B94F1C" w:rsidP="00DE0469">
            <w:r>
              <w:t>11</w:t>
            </w:r>
          </w:p>
        </w:tc>
        <w:tc>
          <w:tcPr>
            <w:tcW w:w="2010" w:type="dxa"/>
            <w:vAlign w:val="center"/>
          </w:tcPr>
          <w:p w14:paraId="0A168FFB" w14:textId="5F6DBDFE" w:rsidR="00B94F1C" w:rsidRDefault="00B94F1C" w:rsidP="00DE0469">
            <w:r w:rsidRPr="00667696">
              <w:t>temprature</w:t>
            </w:r>
          </w:p>
        </w:tc>
        <w:tc>
          <w:tcPr>
            <w:tcW w:w="8904" w:type="dxa"/>
            <w:vAlign w:val="center"/>
          </w:tcPr>
          <w:p w14:paraId="1E9E46BC" w14:textId="5E8DAAF9" w:rsidR="00B94F1C" w:rsidRDefault="00BF022F" w:rsidP="00DE0469">
            <w:r w:rsidRPr="00BF022F">
              <w:t xml:space="preserve">temperatura, cztery </w:t>
            </w:r>
            <w:r>
              <w:t>cyfry</w:t>
            </w:r>
            <w:r w:rsidRPr="00BF022F">
              <w:t>, pierwszy znak minus, ostatnia jednostka, zdjęcia są skonfigurowane jako numery 1-10, 11. zdjęcie to znak ujemny, a 12. zdjęcie to jednostka</w:t>
            </w:r>
          </w:p>
        </w:tc>
      </w:tr>
      <w:tr w:rsidR="00B94F1C" w14:paraId="73DE1EB6" w14:textId="77777777" w:rsidTr="00890627">
        <w:trPr>
          <w:trHeight w:val="155"/>
        </w:trPr>
        <w:tc>
          <w:tcPr>
            <w:tcW w:w="4106" w:type="dxa"/>
            <w:vAlign w:val="center"/>
          </w:tcPr>
          <w:p w14:paraId="7F65DE97" w14:textId="70ADA029" w:rsidR="00B94F1C" w:rsidRPr="00EC7694" w:rsidRDefault="00B94F1C" w:rsidP="00DE0469">
            <w:r>
              <w:rPr>
                <w:sz w:val="24"/>
                <w:szCs w:val="24"/>
              </w:rPr>
              <w:t>TYPE_STEPS</w:t>
            </w:r>
          </w:p>
        </w:tc>
        <w:tc>
          <w:tcPr>
            <w:tcW w:w="851" w:type="dxa"/>
            <w:vAlign w:val="center"/>
          </w:tcPr>
          <w:p w14:paraId="02193A53" w14:textId="4C0F1975" w:rsidR="00B94F1C" w:rsidRDefault="00B94F1C" w:rsidP="00DE0469">
            <w:r>
              <w:t>12</w:t>
            </w:r>
          </w:p>
        </w:tc>
        <w:tc>
          <w:tcPr>
            <w:tcW w:w="2010" w:type="dxa"/>
            <w:vAlign w:val="center"/>
          </w:tcPr>
          <w:p w14:paraId="1CDF322F" w14:textId="101EA2A0" w:rsidR="00B94F1C" w:rsidRDefault="00B94F1C" w:rsidP="00DE0469">
            <w:r w:rsidRPr="00667696">
              <w:t>steps</w:t>
            </w:r>
          </w:p>
        </w:tc>
        <w:tc>
          <w:tcPr>
            <w:tcW w:w="8904" w:type="dxa"/>
            <w:vAlign w:val="center"/>
          </w:tcPr>
          <w:p w14:paraId="3994F91D" w14:textId="20192978" w:rsidR="00B94F1C" w:rsidRDefault="00BF022F" w:rsidP="00DE0469">
            <w:r w:rsidRPr="00BF022F">
              <w:t>krok</w:t>
            </w:r>
            <w:r>
              <w:t>i</w:t>
            </w:r>
            <w:r w:rsidRPr="00BF022F">
              <w:t>, pięć cyfr, jeśli wysoki bit jest pusty, użyj specjalnego obrazu, skonfiguruj liczby 0-9 dla 1-10 i skonfiguruj specjalny obraz dla 11</w:t>
            </w:r>
          </w:p>
        </w:tc>
      </w:tr>
      <w:tr w:rsidR="00B94F1C" w14:paraId="1FF75121" w14:textId="77777777" w:rsidTr="00890627">
        <w:tc>
          <w:tcPr>
            <w:tcW w:w="4106" w:type="dxa"/>
            <w:vAlign w:val="center"/>
          </w:tcPr>
          <w:p w14:paraId="097E9F0D" w14:textId="40BDE680" w:rsidR="00B94F1C" w:rsidRPr="00EC7694" w:rsidRDefault="00B94F1C" w:rsidP="00DE0469">
            <w:r>
              <w:rPr>
                <w:sz w:val="24"/>
                <w:szCs w:val="24"/>
              </w:rPr>
              <w:t>TYPE_HEART_RATE</w:t>
            </w:r>
          </w:p>
        </w:tc>
        <w:tc>
          <w:tcPr>
            <w:tcW w:w="851" w:type="dxa"/>
            <w:vAlign w:val="center"/>
          </w:tcPr>
          <w:p w14:paraId="59A87077" w14:textId="7A0DF303" w:rsidR="00B94F1C" w:rsidRDefault="00B94F1C" w:rsidP="00DE0469">
            <w:r>
              <w:t>13</w:t>
            </w:r>
          </w:p>
        </w:tc>
        <w:tc>
          <w:tcPr>
            <w:tcW w:w="2010" w:type="dxa"/>
            <w:vAlign w:val="center"/>
          </w:tcPr>
          <w:p w14:paraId="2DEF6EA8" w14:textId="02519671" w:rsidR="00B94F1C" w:rsidRDefault="00B94F1C" w:rsidP="00DE0469">
            <w:r w:rsidRPr="00667696">
              <w:t>heartrate</w:t>
            </w:r>
          </w:p>
        </w:tc>
        <w:tc>
          <w:tcPr>
            <w:tcW w:w="8904" w:type="dxa"/>
            <w:vAlign w:val="center"/>
          </w:tcPr>
          <w:p w14:paraId="5574EC4F" w14:textId="1B371C0E" w:rsidR="00B94F1C" w:rsidRDefault="00BF022F" w:rsidP="00DE0469">
            <w:r w:rsidRPr="00BF022F">
              <w:t>ostatni</w:t>
            </w:r>
            <w:r>
              <w:t>e</w:t>
            </w:r>
            <w:r w:rsidRPr="00BF022F">
              <w:t xml:space="preserve"> wynik</w:t>
            </w:r>
            <w:r>
              <w:t>i</w:t>
            </w:r>
            <w:r w:rsidRPr="00BF022F">
              <w:t xml:space="preserve"> tętna, 10 zdjęć, 0-9</w:t>
            </w:r>
          </w:p>
        </w:tc>
      </w:tr>
      <w:tr w:rsidR="00B94F1C" w14:paraId="175440D3" w14:textId="77777777" w:rsidTr="00890627">
        <w:tc>
          <w:tcPr>
            <w:tcW w:w="4106" w:type="dxa"/>
            <w:vAlign w:val="center"/>
          </w:tcPr>
          <w:p w14:paraId="1E963301" w14:textId="42428210" w:rsidR="00B94F1C" w:rsidRPr="00EC7694" w:rsidRDefault="00B94F1C" w:rsidP="00DE0469">
            <w:r>
              <w:rPr>
                <w:sz w:val="24"/>
                <w:szCs w:val="24"/>
              </w:rPr>
              <w:t>TYPE_BATTERY</w:t>
            </w:r>
          </w:p>
        </w:tc>
        <w:tc>
          <w:tcPr>
            <w:tcW w:w="851" w:type="dxa"/>
            <w:vAlign w:val="center"/>
          </w:tcPr>
          <w:p w14:paraId="032F80FD" w14:textId="59F4FD2F" w:rsidR="00B94F1C" w:rsidRDefault="00B94F1C" w:rsidP="00DE0469">
            <w:r>
              <w:t>14</w:t>
            </w:r>
          </w:p>
        </w:tc>
        <w:tc>
          <w:tcPr>
            <w:tcW w:w="2010" w:type="dxa"/>
            <w:vAlign w:val="center"/>
          </w:tcPr>
          <w:p w14:paraId="5074124C" w14:textId="0F051704" w:rsidR="00B94F1C" w:rsidRDefault="00B94F1C" w:rsidP="00DE0469">
            <w:r w:rsidRPr="00667696">
              <w:t>battery level</w:t>
            </w:r>
          </w:p>
        </w:tc>
        <w:tc>
          <w:tcPr>
            <w:tcW w:w="8904" w:type="dxa"/>
            <w:vAlign w:val="center"/>
          </w:tcPr>
          <w:p w14:paraId="0FEEC3C8" w14:textId="11F72946" w:rsidR="00B94F1C" w:rsidRDefault="00BF022F" w:rsidP="00DE0469">
            <w:r w:rsidRPr="00BF022F">
              <w:t>poziom baterii</w:t>
            </w:r>
            <w:r>
              <w:t>,</w:t>
            </w:r>
            <w:r w:rsidRPr="00BF022F">
              <w:t xml:space="preserve"> trzy cyfry, jeśli wysoki bit jest pusty, używany jest specjalny obrazek, 1-10 wyposażony jest w cyfry 0-9, 1</w:t>
            </w:r>
            <w:r w:rsidR="009325BE">
              <w:t>0</w:t>
            </w:r>
            <w:r w:rsidRPr="00BF022F">
              <w:t>-ty jest wyposażony w specjalny obrazek</w:t>
            </w:r>
            <w:r w:rsidR="009325BE">
              <w:t>, a 11 w symbol %</w:t>
            </w:r>
          </w:p>
        </w:tc>
      </w:tr>
      <w:tr w:rsidR="00B94F1C" w14:paraId="0369E13A" w14:textId="77777777" w:rsidTr="00890627">
        <w:tc>
          <w:tcPr>
            <w:tcW w:w="4106" w:type="dxa"/>
            <w:vAlign w:val="center"/>
          </w:tcPr>
          <w:p w14:paraId="21FC0984" w14:textId="0D97999E" w:rsidR="00B94F1C" w:rsidRPr="00EC7694" w:rsidRDefault="00B94F1C" w:rsidP="00DE0469">
            <w:r>
              <w:rPr>
                <w:sz w:val="24"/>
                <w:szCs w:val="24"/>
              </w:rPr>
              <w:t>TYPE_SPECIAL_SECOND</w:t>
            </w:r>
          </w:p>
        </w:tc>
        <w:tc>
          <w:tcPr>
            <w:tcW w:w="851" w:type="dxa"/>
            <w:vAlign w:val="center"/>
          </w:tcPr>
          <w:p w14:paraId="5D05E1D8" w14:textId="2BC694C1" w:rsidR="00B94F1C" w:rsidRDefault="00B94F1C" w:rsidP="00DE0469">
            <w:r>
              <w:t>15</w:t>
            </w:r>
          </w:p>
        </w:tc>
        <w:tc>
          <w:tcPr>
            <w:tcW w:w="2010" w:type="dxa"/>
            <w:vAlign w:val="center"/>
          </w:tcPr>
          <w:p w14:paraId="45B613F4" w14:textId="51509D24" w:rsidR="00B94F1C" w:rsidRDefault="00B94F1C" w:rsidP="00DE0469">
            <w:r w:rsidRPr="00667696">
              <w:t>special second</w:t>
            </w:r>
          </w:p>
        </w:tc>
        <w:tc>
          <w:tcPr>
            <w:tcW w:w="8904" w:type="dxa"/>
            <w:vAlign w:val="center"/>
          </w:tcPr>
          <w:p w14:paraId="75285479" w14:textId="0DC99608" w:rsidR="00B94F1C" w:rsidRDefault="00BF022F" w:rsidP="00DE0469">
            <w:r w:rsidRPr="00BF022F">
              <w:t>specjalna sekunda</w:t>
            </w:r>
            <w:r>
              <w:t>,</w:t>
            </w:r>
            <w:r w:rsidRPr="00BF022F">
              <w:t xml:space="preserve"> 15 zdjęć działającego sekundnika, jeden kolor dla tego, który minął, a inny kolor dla tego, który nie minął, dwa zdjęcia, pierwszy to obraz, który minął, drugi to normalny obraz</w:t>
            </w:r>
          </w:p>
        </w:tc>
      </w:tr>
      <w:tr w:rsidR="00B94F1C" w14:paraId="5A87A7EB" w14:textId="77777777" w:rsidTr="00890627">
        <w:tc>
          <w:tcPr>
            <w:tcW w:w="4106" w:type="dxa"/>
            <w:vAlign w:val="center"/>
          </w:tcPr>
          <w:p w14:paraId="779D3DE9" w14:textId="64ED80BF" w:rsidR="00B94F1C" w:rsidRPr="006C3609" w:rsidRDefault="00B94F1C" w:rsidP="00DE0469">
            <w:r>
              <w:rPr>
                <w:sz w:val="24"/>
                <w:szCs w:val="24"/>
              </w:rPr>
              <w:t>TYPE_YEAR</w:t>
            </w:r>
          </w:p>
        </w:tc>
        <w:tc>
          <w:tcPr>
            <w:tcW w:w="851" w:type="dxa"/>
            <w:vAlign w:val="center"/>
          </w:tcPr>
          <w:p w14:paraId="665D0F59" w14:textId="378052F5" w:rsidR="00B94F1C" w:rsidRDefault="00B94F1C" w:rsidP="00DE0469">
            <w:r>
              <w:t>16</w:t>
            </w:r>
          </w:p>
        </w:tc>
        <w:tc>
          <w:tcPr>
            <w:tcW w:w="2010" w:type="dxa"/>
            <w:vAlign w:val="center"/>
          </w:tcPr>
          <w:p w14:paraId="1B22C557" w14:textId="77777777" w:rsidR="00B94F1C" w:rsidRDefault="00B94F1C" w:rsidP="00DE0469"/>
        </w:tc>
        <w:tc>
          <w:tcPr>
            <w:tcW w:w="8904" w:type="dxa"/>
            <w:vAlign w:val="center"/>
          </w:tcPr>
          <w:p w14:paraId="1FF965B0" w14:textId="77777777" w:rsidR="00B94F1C" w:rsidRDefault="00B94F1C" w:rsidP="00DE0469"/>
        </w:tc>
      </w:tr>
      <w:tr w:rsidR="00B94F1C" w14:paraId="5DC01041" w14:textId="77777777" w:rsidTr="00890627">
        <w:tc>
          <w:tcPr>
            <w:tcW w:w="4106" w:type="dxa"/>
            <w:vAlign w:val="center"/>
          </w:tcPr>
          <w:p w14:paraId="07E729D4" w14:textId="100B3657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TYPE_BATTERY_PICTURE_CIRCLE </w:t>
            </w:r>
          </w:p>
        </w:tc>
        <w:tc>
          <w:tcPr>
            <w:tcW w:w="851" w:type="dxa"/>
            <w:vAlign w:val="center"/>
          </w:tcPr>
          <w:p w14:paraId="4A3C6C40" w14:textId="1D884005" w:rsidR="00B94F1C" w:rsidRDefault="00B94F1C" w:rsidP="00DE0469">
            <w:r>
              <w:t>17</w:t>
            </w:r>
          </w:p>
        </w:tc>
        <w:tc>
          <w:tcPr>
            <w:tcW w:w="2010" w:type="dxa"/>
            <w:vAlign w:val="center"/>
          </w:tcPr>
          <w:p w14:paraId="0B11C2F9" w14:textId="77777777" w:rsidR="00B94F1C" w:rsidRDefault="00B94F1C" w:rsidP="00DE0469"/>
        </w:tc>
        <w:tc>
          <w:tcPr>
            <w:tcW w:w="8904" w:type="dxa"/>
            <w:vAlign w:val="center"/>
          </w:tcPr>
          <w:p w14:paraId="43717744" w14:textId="77777777" w:rsidR="00B94F1C" w:rsidRDefault="00B94F1C" w:rsidP="00DE0469"/>
        </w:tc>
      </w:tr>
      <w:tr w:rsidR="00B94F1C" w14:paraId="6F2B0122" w14:textId="77777777" w:rsidTr="00890627">
        <w:tc>
          <w:tcPr>
            <w:tcW w:w="4106" w:type="dxa"/>
            <w:vAlign w:val="center"/>
          </w:tcPr>
          <w:p w14:paraId="450DE5D4" w14:textId="1E211988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TYPE_STEPS_PICTURE_CIRCLE</w:t>
            </w:r>
          </w:p>
        </w:tc>
        <w:tc>
          <w:tcPr>
            <w:tcW w:w="851" w:type="dxa"/>
            <w:vAlign w:val="center"/>
          </w:tcPr>
          <w:p w14:paraId="4136C30B" w14:textId="2225E087" w:rsidR="00B94F1C" w:rsidRDefault="00B94F1C" w:rsidP="00DE0469">
            <w:r>
              <w:t>18</w:t>
            </w:r>
          </w:p>
        </w:tc>
        <w:tc>
          <w:tcPr>
            <w:tcW w:w="2010" w:type="dxa"/>
            <w:vAlign w:val="center"/>
          </w:tcPr>
          <w:p w14:paraId="6CE54C58" w14:textId="77777777" w:rsidR="00B94F1C" w:rsidRDefault="00B94F1C" w:rsidP="00DE0469"/>
        </w:tc>
        <w:tc>
          <w:tcPr>
            <w:tcW w:w="8904" w:type="dxa"/>
            <w:vAlign w:val="center"/>
          </w:tcPr>
          <w:p w14:paraId="33AEB385" w14:textId="77777777" w:rsidR="00B94F1C" w:rsidRDefault="00B94F1C" w:rsidP="00DE0469"/>
        </w:tc>
      </w:tr>
      <w:tr w:rsidR="00B41E31" w14:paraId="798E6532" w14:textId="77777777" w:rsidTr="00890627">
        <w:tc>
          <w:tcPr>
            <w:tcW w:w="4106" w:type="dxa"/>
            <w:vAlign w:val="center"/>
          </w:tcPr>
          <w:p w14:paraId="388948F2" w14:textId="59EF707E" w:rsidR="00B41E31" w:rsidRDefault="00B41E31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TYPE_MOON_PHASE</w:t>
            </w:r>
          </w:p>
        </w:tc>
        <w:tc>
          <w:tcPr>
            <w:tcW w:w="851" w:type="dxa"/>
            <w:vAlign w:val="center"/>
          </w:tcPr>
          <w:p w14:paraId="05C03BB7" w14:textId="1D61601E" w:rsidR="00B41E31" w:rsidRDefault="00B41E31" w:rsidP="00DE0469">
            <w:r>
              <w:t>19</w:t>
            </w:r>
          </w:p>
        </w:tc>
        <w:tc>
          <w:tcPr>
            <w:tcW w:w="2010" w:type="dxa"/>
            <w:vAlign w:val="center"/>
          </w:tcPr>
          <w:p w14:paraId="3ABFA01E" w14:textId="77777777" w:rsidR="00B41E31" w:rsidRDefault="00B41E31" w:rsidP="00DE0469"/>
        </w:tc>
        <w:tc>
          <w:tcPr>
            <w:tcW w:w="8904" w:type="dxa"/>
            <w:vAlign w:val="center"/>
          </w:tcPr>
          <w:p w14:paraId="206FE060" w14:textId="06FA122A" w:rsidR="000A031B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&lt;image&gt;_new_moon.png&lt;/image&gt;</w:t>
            </w:r>
          </w:p>
          <w:p w14:paraId="7EFF7D3E" w14:textId="6FAC5FD8" w:rsidR="000A031B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&lt;image&gt;_emei_up.png&lt;/image&gt;</w:t>
            </w:r>
          </w:p>
          <w:p w14:paraId="2A74A079" w14:textId="7FCEF5C0" w:rsidR="000A031B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&lt;image&gt;_shang_xian_yue.png&lt;/image&gt;</w:t>
            </w:r>
          </w:p>
          <w:p w14:paraId="573CF9A1" w14:textId="4E1E1598" w:rsidR="000A031B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&lt;image&gt;_tu_yue_up.png&lt;/image&gt;</w:t>
            </w:r>
          </w:p>
          <w:p w14:paraId="59416DC1" w14:textId="09B9D656" w:rsidR="000A031B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&lt;image&gt;_full_moon.png&lt;/image&gt;</w:t>
            </w:r>
          </w:p>
          <w:p w14:paraId="3E1C5DE7" w14:textId="005B4B09" w:rsidR="000A031B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&lt;image&gt;_tu_yue_down.png&lt;/image&gt;</w:t>
            </w:r>
          </w:p>
          <w:p w14:paraId="614B4A1F" w14:textId="63220424" w:rsidR="000A031B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&lt;image&gt;_xia_xian_yue.png&lt;/image&gt;</w:t>
            </w:r>
          </w:p>
          <w:p w14:paraId="646E610F" w14:textId="4C379926" w:rsidR="00B41E31" w:rsidRPr="000A031B" w:rsidRDefault="000A031B" w:rsidP="000A031B">
            <w:pPr>
              <w:rPr>
                <w:sz w:val="18"/>
                <w:szCs w:val="18"/>
              </w:rPr>
            </w:pPr>
            <w:r w:rsidRPr="000A031B">
              <w:rPr>
                <w:sz w:val="18"/>
                <w:szCs w:val="18"/>
              </w:rPr>
              <w:t>&lt;image&gt;_emei_down.png&lt;/image&gt;</w:t>
            </w:r>
          </w:p>
        </w:tc>
      </w:tr>
      <w:tr w:rsidR="00B94F1C" w14:paraId="647819AD" w14:textId="77777777" w:rsidTr="00890627">
        <w:tc>
          <w:tcPr>
            <w:tcW w:w="4106" w:type="dxa"/>
            <w:vAlign w:val="center"/>
          </w:tcPr>
          <w:p w14:paraId="7E6191B4" w14:textId="565E230F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TYPE_YEAR_2</w:t>
            </w:r>
          </w:p>
        </w:tc>
        <w:tc>
          <w:tcPr>
            <w:tcW w:w="851" w:type="dxa"/>
            <w:vAlign w:val="center"/>
          </w:tcPr>
          <w:p w14:paraId="001F8F98" w14:textId="1DDEAC75" w:rsidR="00B94F1C" w:rsidRDefault="00B94F1C" w:rsidP="00DE0469">
            <w:r>
              <w:t>31</w:t>
            </w:r>
          </w:p>
        </w:tc>
        <w:tc>
          <w:tcPr>
            <w:tcW w:w="2010" w:type="dxa"/>
            <w:vAlign w:val="center"/>
          </w:tcPr>
          <w:p w14:paraId="55D46E98" w14:textId="77777777" w:rsidR="00B94F1C" w:rsidRDefault="00B94F1C" w:rsidP="00DE0469"/>
        </w:tc>
        <w:tc>
          <w:tcPr>
            <w:tcW w:w="8904" w:type="dxa"/>
            <w:vAlign w:val="center"/>
          </w:tcPr>
          <w:p w14:paraId="51A395C9" w14:textId="77777777" w:rsidR="00B94F1C" w:rsidRDefault="00B94F1C" w:rsidP="00DE0469"/>
        </w:tc>
      </w:tr>
      <w:tr w:rsidR="00B94F1C" w14:paraId="1CF7858E" w14:textId="77777777" w:rsidTr="00890627">
        <w:tc>
          <w:tcPr>
            <w:tcW w:w="4106" w:type="dxa"/>
            <w:vAlign w:val="center"/>
          </w:tcPr>
          <w:p w14:paraId="66D42689" w14:textId="507B406E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TYPE_MISSED_CALLS</w:t>
            </w:r>
          </w:p>
        </w:tc>
        <w:tc>
          <w:tcPr>
            <w:tcW w:w="851" w:type="dxa"/>
            <w:vAlign w:val="center"/>
          </w:tcPr>
          <w:p w14:paraId="73D7554B" w14:textId="3F17A3E7" w:rsidR="00B94F1C" w:rsidRDefault="00B94F1C" w:rsidP="00DE0469">
            <w:r>
              <w:t>50</w:t>
            </w:r>
          </w:p>
        </w:tc>
        <w:tc>
          <w:tcPr>
            <w:tcW w:w="2010" w:type="dxa"/>
            <w:vAlign w:val="center"/>
          </w:tcPr>
          <w:p w14:paraId="26F0244B" w14:textId="77777777" w:rsidR="00B94F1C" w:rsidRDefault="00B94F1C" w:rsidP="00DE0469"/>
        </w:tc>
        <w:tc>
          <w:tcPr>
            <w:tcW w:w="8904" w:type="dxa"/>
            <w:vAlign w:val="center"/>
          </w:tcPr>
          <w:p w14:paraId="65AD296F" w14:textId="77777777" w:rsidR="00B94F1C" w:rsidRDefault="00B94F1C" w:rsidP="00DE0469"/>
        </w:tc>
      </w:tr>
      <w:tr w:rsidR="00B94F1C" w14:paraId="6EEE1A0C" w14:textId="77777777" w:rsidTr="00890627">
        <w:tc>
          <w:tcPr>
            <w:tcW w:w="4106" w:type="dxa"/>
            <w:vAlign w:val="center"/>
          </w:tcPr>
          <w:p w14:paraId="266FAF99" w14:textId="43AA364B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TYPE_MISSED_SMS</w:t>
            </w:r>
          </w:p>
        </w:tc>
        <w:tc>
          <w:tcPr>
            <w:tcW w:w="851" w:type="dxa"/>
            <w:vAlign w:val="center"/>
          </w:tcPr>
          <w:p w14:paraId="25B03A6E" w14:textId="264E41EB" w:rsidR="00B94F1C" w:rsidRDefault="00B94F1C" w:rsidP="00DE0469">
            <w:r>
              <w:t>51</w:t>
            </w:r>
          </w:p>
        </w:tc>
        <w:tc>
          <w:tcPr>
            <w:tcW w:w="2010" w:type="dxa"/>
            <w:vAlign w:val="center"/>
          </w:tcPr>
          <w:p w14:paraId="74BE4A20" w14:textId="77777777" w:rsidR="00B94F1C" w:rsidRDefault="00B94F1C" w:rsidP="00DE0469"/>
        </w:tc>
        <w:tc>
          <w:tcPr>
            <w:tcW w:w="8904" w:type="dxa"/>
            <w:vAlign w:val="center"/>
          </w:tcPr>
          <w:p w14:paraId="432EA85C" w14:textId="77777777" w:rsidR="00B94F1C" w:rsidRDefault="00B94F1C" w:rsidP="00DE0469"/>
        </w:tc>
      </w:tr>
      <w:tr w:rsidR="00B94F1C" w14:paraId="366615D9" w14:textId="77777777" w:rsidTr="00890627">
        <w:tc>
          <w:tcPr>
            <w:tcW w:w="4106" w:type="dxa"/>
            <w:vAlign w:val="center"/>
          </w:tcPr>
          <w:p w14:paraId="064E1DED" w14:textId="45AED84E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TYPE_BATTERY_CIRCLE</w:t>
            </w:r>
          </w:p>
        </w:tc>
        <w:tc>
          <w:tcPr>
            <w:tcW w:w="851" w:type="dxa"/>
            <w:vAlign w:val="center"/>
          </w:tcPr>
          <w:p w14:paraId="7DDEC54A" w14:textId="0AE02E08" w:rsidR="00B94F1C" w:rsidRDefault="00B94F1C" w:rsidP="00DE0469">
            <w:r>
              <w:t>52</w:t>
            </w:r>
          </w:p>
        </w:tc>
        <w:tc>
          <w:tcPr>
            <w:tcW w:w="2010" w:type="dxa"/>
            <w:vAlign w:val="center"/>
          </w:tcPr>
          <w:p w14:paraId="6643B0ED" w14:textId="77777777" w:rsidR="00B94F1C" w:rsidRDefault="00B94F1C" w:rsidP="00DE0469"/>
        </w:tc>
        <w:tc>
          <w:tcPr>
            <w:tcW w:w="8904" w:type="dxa"/>
            <w:vAlign w:val="center"/>
          </w:tcPr>
          <w:p w14:paraId="4DE7567A" w14:textId="77777777" w:rsidR="00B94F1C" w:rsidRDefault="00B94F1C" w:rsidP="00DE0469"/>
        </w:tc>
      </w:tr>
      <w:tr w:rsidR="00B94F1C" w14:paraId="5B9C6563" w14:textId="77777777" w:rsidTr="00890627">
        <w:tc>
          <w:tcPr>
            <w:tcW w:w="4106" w:type="dxa"/>
            <w:vAlign w:val="center"/>
          </w:tcPr>
          <w:p w14:paraId="4C78EB76" w14:textId="551446FE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 STEPS PICTURE_WITH CIRCLE 2</w:t>
            </w:r>
          </w:p>
        </w:tc>
        <w:tc>
          <w:tcPr>
            <w:tcW w:w="851" w:type="dxa"/>
            <w:vAlign w:val="center"/>
          </w:tcPr>
          <w:p w14:paraId="55EDF20C" w14:textId="70106687" w:rsidR="00B94F1C" w:rsidRDefault="00B94F1C" w:rsidP="00DE0469">
            <w:r>
              <w:t>53</w:t>
            </w:r>
          </w:p>
        </w:tc>
        <w:tc>
          <w:tcPr>
            <w:tcW w:w="2010" w:type="dxa"/>
            <w:vAlign w:val="center"/>
          </w:tcPr>
          <w:p w14:paraId="246B8A95" w14:textId="77777777" w:rsidR="00B94F1C" w:rsidRDefault="00B94F1C" w:rsidP="00DE0469"/>
        </w:tc>
        <w:tc>
          <w:tcPr>
            <w:tcW w:w="8904" w:type="dxa"/>
            <w:vAlign w:val="center"/>
          </w:tcPr>
          <w:p w14:paraId="4CB02FE6" w14:textId="77777777" w:rsidR="00B94F1C" w:rsidRDefault="00B94F1C" w:rsidP="00DE0469"/>
        </w:tc>
      </w:tr>
      <w:tr w:rsidR="00B94F1C" w14:paraId="029D5E3C" w14:textId="77777777" w:rsidTr="00890627">
        <w:tc>
          <w:tcPr>
            <w:tcW w:w="4106" w:type="dxa"/>
            <w:vAlign w:val="center"/>
          </w:tcPr>
          <w:p w14:paraId="2829ED45" w14:textId="17473115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TYPE_KCAL</w:t>
            </w:r>
          </w:p>
        </w:tc>
        <w:tc>
          <w:tcPr>
            <w:tcW w:w="851" w:type="dxa"/>
            <w:vAlign w:val="center"/>
          </w:tcPr>
          <w:p w14:paraId="6B80391F" w14:textId="7EEF96D6" w:rsidR="00B94F1C" w:rsidRDefault="00B94F1C" w:rsidP="00DE0469">
            <w:r>
              <w:t>54</w:t>
            </w:r>
          </w:p>
        </w:tc>
        <w:tc>
          <w:tcPr>
            <w:tcW w:w="2010" w:type="dxa"/>
            <w:vAlign w:val="center"/>
          </w:tcPr>
          <w:p w14:paraId="311C37EC" w14:textId="77777777" w:rsidR="00B94F1C" w:rsidRDefault="00B94F1C" w:rsidP="00DE0469"/>
        </w:tc>
        <w:tc>
          <w:tcPr>
            <w:tcW w:w="8904" w:type="dxa"/>
            <w:vAlign w:val="center"/>
          </w:tcPr>
          <w:p w14:paraId="229A34AC" w14:textId="77777777" w:rsidR="00B94F1C" w:rsidRDefault="00B94F1C" w:rsidP="00DE0469"/>
        </w:tc>
      </w:tr>
      <w:tr w:rsidR="00B94F1C" w14:paraId="7956866E" w14:textId="77777777" w:rsidTr="00890627">
        <w:tc>
          <w:tcPr>
            <w:tcW w:w="4106" w:type="dxa"/>
            <w:vAlign w:val="center"/>
          </w:tcPr>
          <w:p w14:paraId="466542FC" w14:textId="5F755FE5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TYPE_MISSED_CALLS_SMS</w:t>
            </w:r>
          </w:p>
        </w:tc>
        <w:tc>
          <w:tcPr>
            <w:tcW w:w="851" w:type="dxa"/>
            <w:vAlign w:val="center"/>
          </w:tcPr>
          <w:p w14:paraId="35C7924B" w14:textId="7C077F16" w:rsidR="00B94F1C" w:rsidRDefault="00B94F1C" w:rsidP="00DE0469">
            <w:r>
              <w:t>55</w:t>
            </w:r>
          </w:p>
        </w:tc>
        <w:tc>
          <w:tcPr>
            <w:tcW w:w="2010" w:type="dxa"/>
            <w:vAlign w:val="center"/>
          </w:tcPr>
          <w:p w14:paraId="44440B6E" w14:textId="77777777" w:rsidR="00B94F1C" w:rsidRDefault="00B94F1C" w:rsidP="00DE0469"/>
        </w:tc>
        <w:tc>
          <w:tcPr>
            <w:tcW w:w="8904" w:type="dxa"/>
            <w:vAlign w:val="center"/>
          </w:tcPr>
          <w:p w14:paraId="0177600B" w14:textId="77777777" w:rsidR="00B94F1C" w:rsidRDefault="00B94F1C" w:rsidP="00DE0469"/>
        </w:tc>
      </w:tr>
      <w:tr w:rsidR="00B94F1C" w14:paraId="042DDB18" w14:textId="77777777" w:rsidTr="00890627">
        <w:tc>
          <w:tcPr>
            <w:tcW w:w="4106" w:type="dxa"/>
            <w:vAlign w:val="center"/>
          </w:tcPr>
          <w:p w14:paraId="2BE3898A" w14:textId="4A74C30C" w:rsidR="00B94F1C" w:rsidRDefault="00B94F1C" w:rsidP="00DE0469">
            <w:pPr>
              <w:rPr>
                <w:sz w:val="24"/>
                <w:szCs w:val="24"/>
              </w:rPr>
            </w:pPr>
            <w:r w:rsidRPr="00931564">
              <w:rPr>
                <w:sz w:val="24"/>
                <w:szCs w:val="24"/>
              </w:rPr>
              <w:t>TYPE_STEPS_CIRCLE</w:t>
            </w:r>
          </w:p>
        </w:tc>
        <w:tc>
          <w:tcPr>
            <w:tcW w:w="851" w:type="dxa"/>
            <w:vAlign w:val="center"/>
          </w:tcPr>
          <w:p w14:paraId="53204D32" w14:textId="406199B6" w:rsidR="00B94F1C" w:rsidRDefault="00B94F1C" w:rsidP="00DE0469">
            <w:r>
              <w:t>56</w:t>
            </w:r>
          </w:p>
        </w:tc>
        <w:tc>
          <w:tcPr>
            <w:tcW w:w="2010" w:type="dxa"/>
            <w:vAlign w:val="center"/>
          </w:tcPr>
          <w:p w14:paraId="193E5DBE" w14:textId="77777777" w:rsidR="00B94F1C" w:rsidRDefault="00B94F1C" w:rsidP="00DE0469"/>
        </w:tc>
        <w:tc>
          <w:tcPr>
            <w:tcW w:w="8904" w:type="dxa"/>
            <w:vAlign w:val="center"/>
          </w:tcPr>
          <w:p w14:paraId="089F0F0E" w14:textId="77777777" w:rsidR="00B94F1C" w:rsidRDefault="00B94F1C" w:rsidP="00DE0469"/>
        </w:tc>
      </w:tr>
      <w:tr w:rsidR="00B94F1C" w14:paraId="6BC55055" w14:textId="77777777" w:rsidTr="00890627">
        <w:tc>
          <w:tcPr>
            <w:tcW w:w="4106" w:type="dxa"/>
            <w:vAlign w:val="center"/>
          </w:tcPr>
          <w:p w14:paraId="4A4AD779" w14:textId="1ACEFD95" w:rsidR="00B94F1C" w:rsidRDefault="00B94F1C" w:rsidP="00DE04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TYPE_KCAL_CIRCLE</w:t>
            </w:r>
          </w:p>
        </w:tc>
        <w:tc>
          <w:tcPr>
            <w:tcW w:w="851" w:type="dxa"/>
            <w:vAlign w:val="center"/>
          </w:tcPr>
          <w:p w14:paraId="343911ED" w14:textId="4E8DA9EE" w:rsidR="00B94F1C" w:rsidRDefault="00B94F1C" w:rsidP="00DE0469">
            <w:r>
              <w:t>57</w:t>
            </w:r>
          </w:p>
        </w:tc>
        <w:tc>
          <w:tcPr>
            <w:tcW w:w="2010" w:type="dxa"/>
            <w:vAlign w:val="center"/>
          </w:tcPr>
          <w:p w14:paraId="0C718A31" w14:textId="77777777" w:rsidR="00B94F1C" w:rsidRDefault="00B94F1C" w:rsidP="00DE0469"/>
        </w:tc>
        <w:tc>
          <w:tcPr>
            <w:tcW w:w="8904" w:type="dxa"/>
            <w:vAlign w:val="center"/>
          </w:tcPr>
          <w:p w14:paraId="7ACF2C26" w14:textId="77777777" w:rsidR="00B94F1C" w:rsidRDefault="00B94F1C" w:rsidP="00DE0469"/>
        </w:tc>
      </w:tr>
      <w:tr w:rsidR="00B94F1C" w14:paraId="0B9C2CDB" w14:textId="77777777" w:rsidTr="00890627">
        <w:tc>
          <w:tcPr>
            <w:tcW w:w="4106" w:type="dxa"/>
            <w:vAlign w:val="center"/>
          </w:tcPr>
          <w:p w14:paraId="04F8F323" w14:textId="6F8ECCCA" w:rsidR="00B94F1C" w:rsidRDefault="00B94F1C" w:rsidP="00DE0469">
            <w:pPr>
              <w:rPr>
                <w:sz w:val="24"/>
                <w:szCs w:val="24"/>
              </w:rPr>
            </w:pPr>
            <w:r w:rsidRPr="00931564">
              <w:rPr>
                <w:sz w:val="24"/>
                <w:szCs w:val="24"/>
              </w:rPr>
              <w:t>TYPE_POWER_CIRCLE</w:t>
            </w:r>
          </w:p>
        </w:tc>
        <w:tc>
          <w:tcPr>
            <w:tcW w:w="851" w:type="dxa"/>
            <w:vAlign w:val="center"/>
          </w:tcPr>
          <w:p w14:paraId="5D943F1C" w14:textId="0BB3451A" w:rsidR="00B94F1C" w:rsidRDefault="00B94F1C" w:rsidP="00DE0469">
            <w:r>
              <w:t>58</w:t>
            </w:r>
          </w:p>
        </w:tc>
        <w:tc>
          <w:tcPr>
            <w:tcW w:w="2010" w:type="dxa"/>
            <w:vAlign w:val="center"/>
          </w:tcPr>
          <w:p w14:paraId="1B45F442" w14:textId="77777777" w:rsidR="00B94F1C" w:rsidRDefault="00B94F1C" w:rsidP="00DE0469"/>
        </w:tc>
        <w:tc>
          <w:tcPr>
            <w:tcW w:w="8904" w:type="dxa"/>
            <w:vAlign w:val="center"/>
          </w:tcPr>
          <w:p w14:paraId="65B84EB5" w14:textId="77777777" w:rsidR="00B94F1C" w:rsidRDefault="00B94F1C" w:rsidP="00DE0469"/>
        </w:tc>
      </w:tr>
      <w:tr w:rsidR="00B94F1C" w14:paraId="05B71689" w14:textId="77777777" w:rsidTr="00890627">
        <w:tc>
          <w:tcPr>
            <w:tcW w:w="4106" w:type="dxa"/>
            <w:vAlign w:val="center"/>
          </w:tcPr>
          <w:p w14:paraId="54C82011" w14:textId="7554510A" w:rsidR="00B94F1C" w:rsidRDefault="00B94F1C" w:rsidP="00DE0469">
            <w:pPr>
              <w:rPr>
                <w:sz w:val="24"/>
                <w:szCs w:val="24"/>
              </w:rPr>
            </w:pPr>
            <w:r w:rsidRPr="00931564">
              <w:rPr>
                <w:sz w:val="24"/>
                <w:szCs w:val="24"/>
              </w:rPr>
              <w:t>TYPE_DISTANCE_CIRCLE</w:t>
            </w:r>
          </w:p>
        </w:tc>
        <w:tc>
          <w:tcPr>
            <w:tcW w:w="851" w:type="dxa"/>
            <w:vAlign w:val="center"/>
          </w:tcPr>
          <w:p w14:paraId="1C831C7F" w14:textId="6C17AD4A" w:rsidR="00B94F1C" w:rsidRDefault="00B94F1C" w:rsidP="00DE0469">
            <w:r>
              <w:t>59</w:t>
            </w:r>
          </w:p>
        </w:tc>
        <w:tc>
          <w:tcPr>
            <w:tcW w:w="2010" w:type="dxa"/>
            <w:vAlign w:val="center"/>
          </w:tcPr>
          <w:p w14:paraId="6CE8F253" w14:textId="77777777" w:rsidR="00B94F1C" w:rsidRDefault="00B94F1C" w:rsidP="00DE0469"/>
        </w:tc>
        <w:tc>
          <w:tcPr>
            <w:tcW w:w="8904" w:type="dxa"/>
            <w:vAlign w:val="center"/>
          </w:tcPr>
          <w:p w14:paraId="3FA55137" w14:textId="77777777" w:rsidR="00B94F1C" w:rsidRDefault="00B94F1C" w:rsidP="00DE0469"/>
        </w:tc>
      </w:tr>
      <w:tr w:rsidR="00B94F1C" w14:paraId="7A6B700D" w14:textId="77777777" w:rsidTr="00890627">
        <w:tc>
          <w:tcPr>
            <w:tcW w:w="4106" w:type="dxa"/>
            <w:vAlign w:val="center"/>
          </w:tcPr>
          <w:p w14:paraId="616DF8D2" w14:textId="0686C88F" w:rsidR="00B94F1C" w:rsidRDefault="00B94F1C" w:rsidP="00DE0469">
            <w:pPr>
              <w:rPr>
                <w:sz w:val="24"/>
                <w:szCs w:val="24"/>
              </w:rPr>
            </w:pPr>
            <w:r w:rsidRPr="00931564">
              <w:rPr>
                <w:sz w:val="24"/>
                <w:szCs w:val="24"/>
              </w:rPr>
              <w:t>TYPE_DISTANCE</w:t>
            </w:r>
          </w:p>
        </w:tc>
        <w:tc>
          <w:tcPr>
            <w:tcW w:w="851" w:type="dxa"/>
            <w:vAlign w:val="center"/>
          </w:tcPr>
          <w:p w14:paraId="52EF73F1" w14:textId="7303084E" w:rsidR="00B94F1C" w:rsidRDefault="00B94F1C" w:rsidP="00DE0469">
            <w:r>
              <w:t>60</w:t>
            </w:r>
          </w:p>
        </w:tc>
        <w:tc>
          <w:tcPr>
            <w:tcW w:w="2010" w:type="dxa"/>
            <w:vAlign w:val="center"/>
          </w:tcPr>
          <w:p w14:paraId="473FD4B8" w14:textId="77777777" w:rsidR="00B94F1C" w:rsidRDefault="00B94F1C" w:rsidP="00DE0469"/>
        </w:tc>
        <w:tc>
          <w:tcPr>
            <w:tcW w:w="8904" w:type="dxa"/>
            <w:vAlign w:val="center"/>
          </w:tcPr>
          <w:p w14:paraId="76D06D75" w14:textId="77777777" w:rsidR="00B94F1C" w:rsidRDefault="00B94F1C" w:rsidP="00DE0469"/>
        </w:tc>
      </w:tr>
      <w:tr w:rsidR="00B94F1C" w14:paraId="468DDAA7" w14:textId="77777777" w:rsidTr="00890627">
        <w:tc>
          <w:tcPr>
            <w:tcW w:w="4106" w:type="dxa"/>
            <w:vAlign w:val="center"/>
          </w:tcPr>
          <w:p w14:paraId="6C41BD88" w14:textId="21B2262C" w:rsidR="00B94F1C" w:rsidRPr="00931564" w:rsidRDefault="00B94F1C" w:rsidP="00DE0469">
            <w:pPr>
              <w:rPr>
                <w:sz w:val="24"/>
                <w:szCs w:val="24"/>
              </w:rPr>
            </w:pPr>
            <w:r w:rsidRPr="00931564">
              <w:rPr>
                <w:sz w:val="24"/>
                <w:szCs w:val="24"/>
              </w:rPr>
              <w:t>TYPE_BATTERY_IMAGE</w:t>
            </w:r>
          </w:p>
        </w:tc>
        <w:tc>
          <w:tcPr>
            <w:tcW w:w="851" w:type="dxa"/>
            <w:vAlign w:val="center"/>
          </w:tcPr>
          <w:p w14:paraId="31110058" w14:textId="5B722289" w:rsidR="00B94F1C" w:rsidRDefault="00B94F1C" w:rsidP="00DE0469">
            <w:r>
              <w:t>61</w:t>
            </w:r>
          </w:p>
        </w:tc>
        <w:tc>
          <w:tcPr>
            <w:tcW w:w="2010" w:type="dxa"/>
            <w:vAlign w:val="center"/>
          </w:tcPr>
          <w:p w14:paraId="74470635" w14:textId="77777777" w:rsidR="00B94F1C" w:rsidRDefault="00B94F1C" w:rsidP="00DE0469"/>
        </w:tc>
        <w:tc>
          <w:tcPr>
            <w:tcW w:w="8904" w:type="dxa"/>
            <w:vAlign w:val="center"/>
          </w:tcPr>
          <w:p w14:paraId="63C62214" w14:textId="77777777" w:rsidR="00B94F1C" w:rsidRDefault="00B94F1C" w:rsidP="00DE0469"/>
        </w:tc>
      </w:tr>
      <w:tr w:rsidR="00B94F1C" w14:paraId="060D69E7" w14:textId="77777777" w:rsidTr="00890627">
        <w:tc>
          <w:tcPr>
            <w:tcW w:w="4106" w:type="dxa"/>
            <w:vAlign w:val="center"/>
          </w:tcPr>
          <w:p w14:paraId="162D76E4" w14:textId="58B2E108" w:rsidR="00B94F1C" w:rsidRPr="00EC4AA4" w:rsidRDefault="00EC4AA4" w:rsidP="00DE0469">
            <w:pPr>
              <w:rPr>
                <w:smallCaps/>
                <w:sz w:val="28"/>
                <w:szCs w:val="28"/>
              </w:rPr>
            </w:pPr>
            <w:r w:rsidRPr="00EC4AA4">
              <w:rPr>
                <w:smallCaps/>
                <w:sz w:val="28"/>
                <w:szCs w:val="28"/>
              </w:rPr>
              <w:t>animated_image</w:t>
            </w:r>
          </w:p>
        </w:tc>
        <w:tc>
          <w:tcPr>
            <w:tcW w:w="851" w:type="dxa"/>
            <w:vAlign w:val="center"/>
          </w:tcPr>
          <w:p w14:paraId="6936D361" w14:textId="5C26F5E4" w:rsidR="00B94F1C" w:rsidRDefault="00B94F1C" w:rsidP="00DE0469">
            <w:r>
              <w:t>62</w:t>
            </w:r>
          </w:p>
        </w:tc>
        <w:tc>
          <w:tcPr>
            <w:tcW w:w="2010" w:type="dxa"/>
            <w:vAlign w:val="center"/>
          </w:tcPr>
          <w:p w14:paraId="7758262C" w14:textId="77777777" w:rsidR="00B94F1C" w:rsidRDefault="00B94F1C" w:rsidP="00DE0469"/>
        </w:tc>
        <w:tc>
          <w:tcPr>
            <w:tcW w:w="8904" w:type="dxa"/>
            <w:vAlign w:val="center"/>
          </w:tcPr>
          <w:p w14:paraId="0BBD6272" w14:textId="641F32E0" w:rsidR="00B94F1C" w:rsidRDefault="00EC4AA4" w:rsidP="00DE0469">
            <w:r w:rsidRPr="00EC4AA4">
              <w:t>&lt;name&gt;animated_image_1.xml&lt;/name&gt;</w:t>
            </w:r>
          </w:p>
        </w:tc>
      </w:tr>
      <w:tr w:rsidR="00B94F1C" w14:paraId="0E3B51CD" w14:textId="77777777" w:rsidTr="00890627">
        <w:tc>
          <w:tcPr>
            <w:tcW w:w="4106" w:type="dxa"/>
            <w:vAlign w:val="center"/>
          </w:tcPr>
          <w:p w14:paraId="58C4B571" w14:textId="1D247477" w:rsidR="00B94F1C" w:rsidRPr="00931564" w:rsidRDefault="00B94F1C" w:rsidP="00DE0469">
            <w:pPr>
              <w:rPr>
                <w:sz w:val="24"/>
                <w:szCs w:val="24"/>
              </w:rPr>
            </w:pPr>
            <w:r w:rsidRPr="00931564">
              <w:rPr>
                <w:sz w:val="24"/>
                <w:szCs w:val="24"/>
              </w:rPr>
              <w:t>TYPE_BATTERY_IMAGE_CHARGING</w:t>
            </w:r>
          </w:p>
        </w:tc>
        <w:tc>
          <w:tcPr>
            <w:tcW w:w="851" w:type="dxa"/>
            <w:vAlign w:val="center"/>
          </w:tcPr>
          <w:p w14:paraId="0D71A039" w14:textId="55914D69" w:rsidR="00B94F1C" w:rsidRDefault="00B94F1C" w:rsidP="00DE0469">
            <w:r>
              <w:t>63</w:t>
            </w:r>
          </w:p>
        </w:tc>
        <w:tc>
          <w:tcPr>
            <w:tcW w:w="2010" w:type="dxa"/>
            <w:vAlign w:val="center"/>
          </w:tcPr>
          <w:p w14:paraId="5B1C5AF6" w14:textId="77777777" w:rsidR="00B94F1C" w:rsidRDefault="00B94F1C" w:rsidP="00DE0469"/>
        </w:tc>
        <w:tc>
          <w:tcPr>
            <w:tcW w:w="8904" w:type="dxa"/>
            <w:vAlign w:val="center"/>
          </w:tcPr>
          <w:p w14:paraId="69DA684E" w14:textId="77777777" w:rsidR="00B94F1C" w:rsidRDefault="00B94F1C" w:rsidP="00DE0469"/>
        </w:tc>
      </w:tr>
      <w:tr w:rsidR="00037136" w14:paraId="23DEB858" w14:textId="77777777" w:rsidTr="00890627">
        <w:tc>
          <w:tcPr>
            <w:tcW w:w="4106" w:type="dxa"/>
            <w:vAlign w:val="center"/>
          </w:tcPr>
          <w:p w14:paraId="18AD9464" w14:textId="77777777" w:rsidR="00037136" w:rsidRPr="00931564" w:rsidRDefault="00037136" w:rsidP="00DE046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622717B" w14:textId="3036A00C" w:rsidR="00037136" w:rsidRDefault="00037136" w:rsidP="00DE0469">
            <w:r>
              <w:t>67</w:t>
            </w:r>
          </w:p>
        </w:tc>
        <w:tc>
          <w:tcPr>
            <w:tcW w:w="2010" w:type="dxa"/>
            <w:vAlign w:val="center"/>
          </w:tcPr>
          <w:p w14:paraId="02685B85" w14:textId="46CB60F2" w:rsidR="00037136" w:rsidRDefault="00037136" w:rsidP="00DE0469">
            <w:r>
              <w:t>GSM type</w:t>
            </w:r>
          </w:p>
        </w:tc>
        <w:tc>
          <w:tcPr>
            <w:tcW w:w="8904" w:type="dxa"/>
            <w:vAlign w:val="center"/>
          </w:tcPr>
          <w:p w14:paraId="788BBD01" w14:textId="77777777" w:rsidR="00037136" w:rsidRDefault="00037136" w:rsidP="00DE0469"/>
        </w:tc>
      </w:tr>
      <w:tr w:rsidR="00037136" w14:paraId="6C89538C" w14:textId="77777777" w:rsidTr="00890627">
        <w:tc>
          <w:tcPr>
            <w:tcW w:w="4106" w:type="dxa"/>
            <w:vAlign w:val="center"/>
          </w:tcPr>
          <w:p w14:paraId="3DFB5F0C" w14:textId="77777777" w:rsidR="00037136" w:rsidRPr="00931564" w:rsidRDefault="00037136" w:rsidP="00DE046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7A241A" w14:textId="2998B503" w:rsidR="00037136" w:rsidRDefault="00037136" w:rsidP="00DE0469">
            <w:r>
              <w:t>68</w:t>
            </w:r>
          </w:p>
        </w:tc>
        <w:tc>
          <w:tcPr>
            <w:tcW w:w="2010" w:type="dxa"/>
            <w:vAlign w:val="center"/>
          </w:tcPr>
          <w:p w14:paraId="3BC7E3FE" w14:textId="2A387058" w:rsidR="00037136" w:rsidRDefault="00037136" w:rsidP="00DE0469">
            <w:r>
              <w:t>GSM signal</w:t>
            </w:r>
          </w:p>
        </w:tc>
        <w:tc>
          <w:tcPr>
            <w:tcW w:w="8904" w:type="dxa"/>
            <w:vAlign w:val="center"/>
          </w:tcPr>
          <w:p w14:paraId="7E826C80" w14:textId="77777777" w:rsidR="00037136" w:rsidRDefault="00037136" w:rsidP="00DE0469"/>
        </w:tc>
      </w:tr>
      <w:tr w:rsidR="00B94F1C" w14:paraId="4CE56B6B" w14:textId="77777777" w:rsidTr="00890627">
        <w:tc>
          <w:tcPr>
            <w:tcW w:w="4106" w:type="dxa"/>
            <w:vAlign w:val="center"/>
          </w:tcPr>
          <w:p w14:paraId="613ACBEF" w14:textId="6B7B6568" w:rsidR="00B94F1C" w:rsidRPr="00EC7694" w:rsidRDefault="00B94F1C" w:rsidP="00DE0469">
            <w:r w:rsidRPr="00931564">
              <w:lastRenderedPageBreak/>
              <w:t>TYPE_TEXT_PEDOMETER</w:t>
            </w:r>
          </w:p>
        </w:tc>
        <w:tc>
          <w:tcPr>
            <w:tcW w:w="851" w:type="dxa"/>
            <w:vAlign w:val="center"/>
          </w:tcPr>
          <w:p w14:paraId="27AE7880" w14:textId="10CD5E35" w:rsidR="00B94F1C" w:rsidRDefault="00B94F1C" w:rsidP="00DE0469">
            <w:r>
              <w:t>97</w:t>
            </w:r>
          </w:p>
        </w:tc>
        <w:tc>
          <w:tcPr>
            <w:tcW w:w="2010" w:type="dxa"/>
            <w:vAlign w:val="center"/>
          </w:tcPr>
          <w:p w14:paraId="6B5196D2" w14:textId="1CA950C3" w:rsidR="00B94F1C" w:rsidRDefault="00B94F1C" w:rsidP="00DE0469">
            <w:r w:rsidRPr="00667696">
              <w:t>pedometer text</w:t>
            </w:r>
          </w:p>
        </w:tc>
        <w:tc>
          <w:tcPr>
            <w:tcW w:w="8904" w:type="dxa"/>
            <w:vAlign w:val="center"/>
          </w:tcPr>
          <w:p w14:paraId="3413EBB4" w14:textId="53AE9EEF" w:rsidR="00B94F1C" w:rsidRDefault="00BF022F" w:rsidP="00DE0469">
            <w:r>
              <w:t xml:space="preserve">tekst krokomierza, rysuje tekst łuku obok tarczy, policz całkowitą liczbę kroków, możesz użyć </w:t>
            </w:r>
            <w:r w:rsidRPr="00BF022F">
              <w:rPr>
                <w:i/>
                <w:iCs/>
                <w:color w:val="538135" w:themeColor="accent6" w:themeShade="BF"/>
              </w:rPr>
              <w:t>&lt;startAngle&gt;</w:t>
            </w:r>
            <w:r>
              <w:t xml:space="preserve">, aby skonfigurować kąt początkowy, </w:t>
            </w:r>
            <w:r w:rsidRPr="00BF022F">
              <w:rPr>
                <w:i/>
                <w:iCs/>
                <w:color w:val="538135" w:themeColor="accent6" w:themeShade="BF"/>
              </w:rPr>
              <w:t>&lt;direction&gt;</w:t>
            </w:r>
            <w:r>
              <w:t xml:space="preserve">, aby skonfigurować kierunek, i </w:t>
            </w:r>
            <w:r w:rsidRPr="00BF022F">
              <w:rPr>
                <w:i/>
                <w:iCs/>
                <w:color w:val="538135" w:themeColor="accent6" w:themeShade="BF"/>
              </w:rPr>
              <w:t>&lt;textsize&gt;</w:t>
            </w:r>
            <w:r>
              <w:t>, aby skonfigurować rozmiar tekstu</w:t>
            </w:r>
          </w:p>
        </w:tc>
      </w:tr>
      <w:tr w:rsidR="00B94F1C" w14:paraId="6640EAD3" w14:textId="77777777" w:rsidTr="00890627">
        <w:tc>
          <w:tcPr>
            <w:tcW w:w="4106" w:type="dxa"/>
            <w:vAlign w:val="center"/>
          </w:tcPr>
          <w:p w14:paraId="137A2DFC" w14:textId="0EFCEF8A" w:rsidR="00B94F1C" w:rsidRPr="00EC7694" w:rsidRDefault="00B94F1C" w:rsidP="00DE0469">
            <w:r w:rsidRPr="00931564">
              <w:t>TYPE_TEXT_HEARTRATE</w:t>
            </w:r>
          </w:p>
        </w:tc>
        <w:tc>
          <w:tcPr>
            <w:tcW w:w="851" w:type="dxa"/>
            <w:vAlign w:val="center"/>
          </w:tcPr>
          <w:p w14:paraId="5142CB9A" w14:textId="73AAF958" w:rsidR="00B94F1C" w:rsidRDefault="00B94F1C" w:rsidP="00DE0469">
            <w:r>
              <w:t>98</w:t>
            </w:r>
          </w:p>
        </w:tc>
        <w:tc>
          <w:tcPr>
            <w:tcW w:w="2010" w:type="dxa"/>
            <w:vAlign w:val="center"/>
          </w:tcPr>
          <w:p w14:paraId="0A89AF7C" w14:textId="268C04C9" w:rsidR="00B94F1C" w:rsidRDefault="00B94F1C" w:rsidP="00DE0469">
            <w:r w:rsidRPr="00667696">
              <w:t>heartrate text</w:t>
            </w:r>
          </w:p>
        </w:tc>
        <w:tc>
          <w:tcPr>
            <w:tcW w:w="8904" w:type="dxa"/>
            <w:vAlign w:val="center"/>
          </w:tcPr>
          <w:p w14:paraId="5F1DE809" w14:textId="3EEF99D1" w:rsidR="00B94F1C" w:rsidRDefault="00BF022F" w:rsidP="00DE0469">
            <w:r w:rsidRPr="00BF022F">
              <w:t>tekst tętna</w:t>
            </w:r>
            <w:r>
              <w:t>,</w:t>
            </w:r>
            <w:r w:rsidRPr="00BF022F">
              <w:t xml:space="preserve"> rysuje tekst w kształcie łuku obok tarczy, ostatni wynik tętna, możesz użyć </w:t>
            </w:r>
            <w:r w:rsidRPr="00BF022F">
              <w:rPr>
                <w:i/>
                <w:iCs/>
                <w:color w:val="538135" w:themeColor="accent6" w:themeShade="BF"/>
              </w:rPr>
              <w:t>&lt;startAngle&gt;</w:t>
            </w:r>
            <w:r w:rsidRPr="00BF022F">
              <w:t xml:space="preserve">, aby skonfigurować kąt początkowy, </w:t>
            </w:r>
            <w:r w:rsidRPr="00BF022F">
              <w:rPr>
                <w:i/>
                <w:iCs/>
                <w:color w:val="538135" w:themeColor="accent6" w:themeShade="BF"/>
              </w:rPr>
              <w:t>&lt;direction&gt;</w:t>
            </w:r>
            <w:r w:rsidRPr="00BF022F">
              <w:t xml:space="preserve">, aby skonfigurować kierunek, i </w:t>
            </w:r>
            <w:r w:rsidRPr="00BF022F">
              <w:rPr>
                <w:i/>
                <w:iCs/>
                <w:color w:val="538135" w:themeColor="accent6" w:themeShade="BF"/>
              </w:rPr>
              <w:t>&lt;textsize&gt;</w:t>
            </w:r>
            <w:r w:rsidRPr="00BF022F">
              <w:t>, aby skonfigurować rozmiar tekstu</w:t>
            </w:r>
          </w:p>
        </w:tc>
      </w:tr>
      <w:tr w:rsidR="00B94F1C" w14:paraId="17618996" w14:textId="77777777" w:rsidTr="00890627">
        <w:tc>
          <w:tcPr>
            <w:tcW w:w="4106" w:type="dxa"/>
            <w:vAlign w:val="center"/>
          </w:tcPr>
          <w:p w14:paraId="052F2960" w14:textId="170BC699" w:rsidR="00B94F1C" w:rsidRPr="006C3609" w:rsidRDefault="00B94F1C" w:rsidP="00DE0469">
            <w:r w:rsidRPr="00931564">
              <w:t>TYPE_CHARGING</w:t>
            </w:r>
          </w:p>
        </w:tc>
        <w:tc>
          <w:tcPr>
            <w:tcW w:w="851" w:type="dxa"/>
            <w:vAlign w:val="center"/>
          </w:tcPr>
          <w:p w14:paraId="7D530A7C" w14:textId="277BE9BC" w:rsidR="00B94F1C" w:rsidRDefault="00B94F1C" w:rsidP="00DE0469">
            <w:r>
              <w:t>99</w:t>
            </w:r>
          </w:p>
        </w:tc>
        <w:tc>
          <w:tcPr>
            <w:tcW w:w="2010" w:type="dxa"/>
            <w:vAlign w:val="center"/>
          </w:tcPr>
          <w:p w14:paraId="75C6233E" w14:textId="64A0527B" w:rsidR="00B94F1C" w:rsidRDefault="00B94F1C" w:rsidP="00DE0469">
            <w:r w:rsidRPr="00667696">
              <w:t>charging battery</w:t>
            </w:r>
          </w:p>
        </w:tc>
        <w:tc>
          <w:tcPr>
            <w:tcW w:w="8904" w:type="dxa"/>
            <w:vAlign w:val="center"/>
          </w:tcPr>
          <w:p w14:paraId="4D42E674" w14:textId="58F030D3" w:rsidR="00B94F1C" w:rsidRDefault="00FE6514" w:rsidP="00DE0469">
            <w:r w:rsidRPr="00FE6514">
              <w:t xml:space="preserve">Pozycja ikony ładowania baterii, nie ma potrzeby dopasowywania obrazu, tylko pozycja współrzędnych, skonfiguruj kolor tekstu i obrazu, aby użyć </w:t>
            </w:r>
            <w:r w:rsidRPr="00FE6514">
              <w:rPr>
                <w:i/>
                <w:iCs/>
                <w:color w:val="538135" w:themeColor="accent6" w:themeShade="BF"/>
              </w:rPr>
              <w:t>&lt;color&gt;</w:t>
            </w:r>
          </w:p>
        </w:tc>
      </w:tr>
      <w:tr w:rsidR="00B94F1C" w14:paraId="367B6933" w14:textId="77777777" w:rsidTr="00890627">
        <w:tc>
          <w:tcPr>
            <w:tcW w:w="4106" w:type="dxa"/>
            <w:vAlign w:val="center"/>
          </w:tcPr>
          <w:p w14:paraId="4993D11C" w14:textId="197B169C" w:rsidR="00B94F1C" w:rsidRPr="006C3609" w:rsidRDefault="00B94F1C" w:rsidP="00DE0469">
            <w:r w:rsidRPr="00931564">
              <w:t>TYPE_TAP_ACTION</w:t>
            </w:r>
          </w:p>
        </w:tc>
        <w:tc>
          <w:tcPr>
            <w:tcW w:w="851" w:type="dxa"/>
            <w:vAlign w:val="center"/>
          </w:tcPr>
          <w:p w14:paraId="46C9F21E" w14:textId="6FEC1CD9" w:rsidR="00B94F1C" w:rsidRDefault="00B94F1C" w:rsidP="00DE0469">
            <w:r>
              <w:t>100</w:t>
            </w:r>
          </w:p>
        </w:tc>
        <w:tc>
          <w:tcPr>
            <w:tcW w:w="2010" w:type="dxa"/>
            <w:vAlign w:val="center"/>
          </w:tcPr>
          <w:p w14:paraId="4C5A45A9" w14:textId="77777777" w:rsidR="00B94F1C" w:rsidRDefault="00B94F1C" w:rsidP="00DE0469"/>
        </w:tc>
        <w:tc>
          <w:tcPr>
            <w:tcW w:w="8904" w:type="dxa"/>
            <w:vAlign w:val="center"/>
          </w:tcPr>
          <w:p w14:paraId="1C36F399" w14:textId="77777777" w:rsidR="00037136" w:rsidRPr="00037136" w:rsidRDefault="00037136" w:rsidP="00037136">
            <w:pPr>
              <w:rPr>
                <w:sz w:val="18"/>
                <w:szCs w:val="18"/>
              </w:rPr>
            </w:pPr>
            <w:r w:rsidRPr="00037136">
              <w:rPr>
                <w:sz w:val="18"/>
                <w:szCs w:val="18"/>
              </w:rPr>
              <w:t xml:space="preserve">    &lt;arraytype&gt;100&lt;/arraytype&gt;</w:t>
            </w:r>
          </w:p>
          <w:p w14:paraId="032BEF1B" w14:textId="77777777" w:rsidR="00037136" w:rsidRPr="00037136" w:rsidRDefault="00037136" w:rsidP="00037136">
            <w:pPr>
              <w:rPr>
                <w:sz w:val="18"/>
                <w:szCs w:val="18"/>
              </w:rPr>
            </w:pPr>
            <w:r w:rsidRPr="00037136">
              <w:rPr>
                <w:sz w:val="18"/>
                <w:szCs w:val="18"/>
              </w:rPr>
              <w:t xml:space="preserve">    &lt;centerX&gt;0&lt;/centerX&gt;</w:t>
            </w:r>
          </w:p>
          <w:p w14:paraId="47808CF7" w14:textId="77777777" w:rsidR="00037136" w:rsidRPr="00037136" w:rsidRDefault="00037136" w:rsidP="00037136">
            <w:pPr>
              <w:rPr>
                <w:sz w:val="18"/>
                <w:szCs w:val="18"/>
              </w:rPr>
            </w:pPr>
            <w:r w:rsidRPr="00037136">
              <w:rPr>
                <w:sz w:val="18"/>
                <w:szCs w:val="18"/>
              </w:rPr>
              <w:t xml:space="preserve">    &lt;centerY&gt;0&lt;/centerY&gt;</w:t>
            </w:r>
          </w:p>
          <w:p w14:paraId="29ACB561" w14:textId="77777777" w:rsidR="00037136" w:rsidRPr="00037136" w:rsidRDefault="00037136" w:rsidP="00037136">
            <w:pPr>
              <w:rPr>
                <w:sz w:val="18"/>
                <w:szCs w:val="18"/>
              </w:rPr>
            </w:pPr>
            <w:r w:rsidRPr="00037136">
              <w:rPr>
                <w:sz w:val="18"/>
                <w:szCs w:val="18"/>
              </w:rPr>
              <w:t xml:space="preserve">    &lt;range&gt;30&lt;/range&gt;</w:t>
            </w:r>
          </w:p>
          <w:p w14:paraId="61B705F4" w14:textId="77777777" w:rsidR="00037136" w:rsidRPr="00037136" w:rsidRDefault="00037136" w:rsidP="00037136">
            <w:pPr>
              <w:rPr>
                <w:sz w:val="18"/>
                <w:szCs w:val="18"/>
              </w:rPr>
            </w:pPr>
            <w:r w:rsidRPr="00037136">
              <w:rPr>
                <w:sz w:val="18"/>
                <w:szCs w:val="18"/>
              </w:rPr>
              <w:t xml:space="preserve">    &lt;cls&gt;com.android.dialer&lt;/cls&gt;</w:t>
            </w:r>
          </w:p>
          <w:p w14:paraId="3E2F394A" w14:textId="456C58ED" w:rsidR="00B94F1C" w:rsidRDefault="00037136" w:rsidP="00037136">
            <w:r w:rsidRPr="00037136">
              <w:rPr>
                <w:sz w:val="18"/>
                <w:szCs w:val="18"/>
              </w:rPr>
              <w:t xml:space="preserve">    &lt;pkg&gt;com.android.dialer.DialtactsWearActivity&lt;/pkg&gt;</w:t>
            </w:r>
          </w:p>
        </w:tc>
      </w:tr>
      <w:tr w:rsidR="00B94F1C" w14:paraId="326367A5" w14:textId="77777777" w:rsidTr="00890627">
        <w:tc>
          <w:tcPr>
            <w:tcW w:w="4106" w:type="dxa"/>
            <w:vAlign w:val="center"/>
          </w:tcPr>
          <w:p w14:paraId="1A86E8A3" w14:textId="6354707E" w:rsidR="00B94F1C" w:rsidRPr="006C3609" w:rsidRDefault="00B94F1C" w:rsidP="00DE0469">
            <w:r w:rsidRPr="00931564">
              <w:t>TYPE YEAR MONTH DAY 2</w:t>
            </w:r>
          </w:p>
        </w:tc>
        <w:tc>
          <w:tcPr>
            <w:tcW w:w="851" w:type="dxa"/>
            <w:vAlign w:val="center"/>
          </w:tcPr>
          <w:p w14:paraId="449764B8" w14:textId="316FF846" w:rsidR="00B94F1C" w:rsidRDefault="00B94F1C" w:rsidP="00DE0469">
            <w:r>
              <w:t>101</w:t>
            </w:r>
          </w:p>
        </w:tc>
        <w:tc>
          <w:tcPr>
            <w:tcW w:w="2010" w:type="dxa"/>
            <w:vAlign w:val="center"/>
          </w:tcPr>
          <w:p w14:paraId="7EFFC6D3" w14:textId="77777777" w:rsidR="00B94F1C" w:rsidRDefault="00B94F1C" w:rsidP="00DE0469"/>
        </w:tc>
        <w:tc>
          <w:tcPr>
            <w:tcW w:w="8904" w:type="dxa"/>
            <w:vAlign w:val="center"/>
          </w:tcPr>
          <w:p w14:paraId="357B80A4" w14:textId="47BDA18D" w:rsidR="00B94F1C" w:rsidRDefault="00037136" w:rsidP="00DE0469">
            <w:r w:rsidRPr="00037136">
              <w:t>Year Month Day (YY/MM/DD)</w:t>
            </w:r>
          </w:p>
        </w:tc>
      </w:tr>
    </w:tbl>
    <w:p w14:paraId="2B663A33" w14:textId="5AB199BC" w:rsidR="00427F0B" w:rsidRDefault="00427F0B"/>
    <w:p w14:paraId="6A63B403" w14:textId="0AEDB5C8" w:rsidR="00AC79AE" w:rsidRDefault="00DB4045" w:rsidP="00DB4045">
      <w:r>
        <w:t xml:space="preserve">POLA DLA </w:t>
      </w:r>
      <w:r w:rsidRPr="00DB4045">
        <w:rPr>
          <w:i/>
          <w:iCs/>
          <w:color w:val="538135" w:themeColor="accent6" w:themeShade="BF"/>
        </w:rPr>
        <w:t>&lt;drawable&gt;&lt;/drawable&gt;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2610"/>
      </w:tblGrid>
      <w:tr w:rsidR="00246151" w14:paraId="7874BEEE" w14:textId="77777777" w:rsidTr="00890627">
        <w:tc>
          <w:tcPr>
            <w:tcW w:w="3397" w:type="dxa"/>
            <w:vAlign w:val="center"/>
          </w:tcPr>
          <w:p w14:paraId="260E10F2" w14:textId="4D84D917" w:rsidR="00246151" w:rsidRDefault="00246151">
            <w:r w:rsidRPr="00246151">
              <w:t>&lt;name&gt;day_array.xml&lt;/name&gt;</w:t>
            </w:r>
          </w:p>
        </w:tc>
        <w:tc>
          <w:tcPr>
            <w:tcW w:w="12610" w:type="dxa"/>
            <w:vAlign w:val="center"/>
          </w:tcPr>
          <w:p w14:paraId="04ACE909" w14:textId="01834206" w:rsidR="00246151" w:rsidRDefault="00BD75A1">
            <w:r w:rsidRPr="00BD75A1">
              <w:t>Nazwa obrazu może być pojedynczym obrazem lub plikiem konfiguracyjnym xml, a plik xml reprezentuje tablicę obrazów wewnątrz</w:t>
            </w:r>
          </w:p>
        </w:tc>
      </w:tr>
      <w:tr w:rsidR="00246151" w14:paraId="143BCFC3" w14:textId="77777777" w:rsidTr="00890627">
        <w:tc>
          <w:tcPr>
            <w:tcW w:w="3397" w:type="dxa"/>
            <w:vAlign w:val="center"/>
          </w:tcPr>
          <w:p w14:paraId="31CDA74C" w14:textId="1BD515A7" w:rsidR="00246151" w:rsidRDefault="00246151">
            <w:r w:rsidRPr="00246151">
              <w:t>&lt;centerX&gt;0&lt;/centerX&gt;</w:t>
            </w:r>
          </w:p>
        </w:tc>
        <w:tc>
          <w:tcPr>
            <w:tcW w:w="12610" w:type="dxa"/>
            <w:vAlign w:val="center"/>
          </w:tcPr>
          <w:p w14:paraId="3997EBBF" w14:textId="3D0FF783" w:rsidR="00246151" w:rsidRDefault="00BD75A1">
            <w:r w:rsidRPr="00BD75A1">
              <w:t>Współrzędna X, domyślny punkt środkowy ekranu</w:t>
            </w:r>
          </w:p>
        </w:tc>
      </w:tr>
      <w:tr w:rsidR="00246151" w14:paraId="77645DD1" w14:textId="77777777" w:rsidTr="00890627">
        <w:tc>
          <w:tcPr>
            <w:tcW w:w="3397" w:type="dxa"/>
            <w:vAlign w:val="center"/>
          </w:tcPr>
          <w:p w14:paraId="559E295B" w14:textId="25CC02EE" w:rsidR="00246151" w:rsidRDefault="00246151">
            <w:r w:rsidRPr="00246151">
              <w:t>&lt;centerY&gt;0&lt;/centerY&gt;</w:t>
            </w:r>
          </w:p>
        </w:tc>
        <w:tc>
          <w:tcPr>
            <w:tcW w:w="12610" w:type="dxa"/>
            <w:vAlign w:val="center"/>
          </w:tcPr>
          <w:p w14:paraId="2FA566C5" w14:textId="73FC31B9" w:rsidR="00246151" w:rsidRDefault="00BD75A1">
            <w:r w:rsidRPr="00BD75A1">
              <w:t>Współrzędna Y, domyślny punkt środkowy ekranu</w:t>
            </w:r>
          </w:p>
        </w:tc>
      </w:tr>
      <w:tr w:rsidR="00246151" w14:paraId="7F593432" w14:textId="77777777" w:rsidTr="00890627">
        <w:tc>
          <w:tcPr>
            <w:tcW w:w="3397" w:type="dxa"/>
            <w:vAlign w:val="center"/>
          </w:tcPr>
          <w:p w14:paraId="60701B5A" w14:textId="11305CB5" w:rsidR="00246151" w:rsidRDefault="00246151">
            <w:r w:rsidRPr="00246151">
              <w:t>&lt;rotate&gt;1&lt;/rotate&gt;</w:t>
            </w:r>
          </w:p>
        </w:tc>
        <w:tc>
          <w:tcPr>
            <w:tcW w:w="12610" w:type="dxa"/>
            <w:vAlign w:val="center"/>
          </w:tcPr>
          <w:p w14:paraId="1B2B6F49" w14:textId="207BB89F" w:rsidR="003429BE" w:rsidRDefault="00BD75A1">
            <w:r w:rsidRPr="00BD75A1">
              <w:t>znaczniki obrotu, takie jak wskazówka godzinowa i minutowa, patrz wyjaśnienie poniżej, aby uzyskać szczegółowe informacje o indeksie obrotu</w:t>
            </w:r>
            <w:r w:rsidR="003429BE">
              <w:t>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726"/>
              <w:gridCol w:w="851"/>
              <w:gridCol w:w="3260"/>
            </w:tblGrid>
            <w:tr w:rsidR="00CF1E67" w14:paraId="05FC6599" w14:textId="77777777" w:rsidTr="00DB4045">
              <w:tc>
                <w:tcPr>
                  <w:tcW w:w="1726" w:type="dxa"/>
                </w:tcPr>
                <w:p w14:paraId="2645FA67" w14:textId="194593DC" w:rsidR="00CF1E67" w:rsidRDefault="00CF1E67">
                  <w:r>
                    <w:t>Typ obrotu:</w:t>
                  </w:r>
                </w:p>
              </w:tc>
              <w:tc>
                <w:tcPr>
                  <w:tcW w:w="851" w:type="dxa"/>
                </w:tcPr>
                <w:p w14:paraId="65A40D9E" w14:textId="290B355A" w:rsidR="00CF1E67" w:rsidRDefault="00CF1E67">
                  <w:r>
                    <w:t>Index:</w:t>
                  </w:r>
                </w:p>
              </w:tc>
              <w:tc>
                <w:tcPr>
                  <w:tcW w:w="3260" w:type="dxa"/>
                </w:tcPr>
                <w:p w14:paraId="61AB5C2F" w14:textId="2B0CE71E" w:rsidR="00CF1E67" w:rsidRDefault="00CF1E67">
                  <w:r>
                    <w:t>Opis:</w:t>
                  </w:r>
                </w:p>
              </w:tc>
            </w:tr>
            <w:tr w:rsidR="00CF1E67" w14:paraId="2F88B595" w14:textId="77777777" w:rsidTr="00DB4045">
              <w:tc>
                <w:tcPr>
                  <w:tcW w:w="1726" w:type="dxa"/>
                </w:tcPr>
                <w:p w14:paraId="3ED24EFC" w14:textId="09825DAD" w:rsidR="00CF1E67" w:rsidRDefault="00DB4045">
                  <w:r>
                    <w:t>godzina</w:t>
                  </w:r>
                </w:p>
              </w:tc>
              <w:tc>
                <w:tcPr>
                  <w:tcW w:w="851" w:type="dxa"/>
                </w:tcPr>
                <w:p w14:paraId="252D006D" w14:textId="17CB5CE7" w:rsidR="00CF1E67" w:rsidRDefault="00DB4045">
                  <w:r>
                    <w:t>1</w:t>
                  </w:r>
                </w:p>
              </w:tc>
              <w:tc>
                <w:tcPr>
                  <w:tcW w:w="3260" w:type="dxa"/>
                </w:tcPr>
                <w:p w14:paraId="4A761822" w14:textId="0ECBE39D" w:rsidR="00CF1E67" w:rsidRDefault="00DB4045">
                  <w:r w:rsidRPr="00DB4045">
                    <w:t>godzina kąta obrotu wskazówki</w:t>
                  </w:r>
                </w:p>
              </w:tc>
            </w:tr>
            <w:tr w:rsidR="00CF1E67" w14:paraId="5180D7CA" w14:textId="77777777" w:rsidTr="00DB4045">
              <w:tc>
                <w:tcPr>
                  <w:tcW w:w="1726" w:type="dxa"/>
                </w:tcPr>
                <w:p w14:paraId="2AAAD7D1" w14:textId="5043B92D" w:rsidR="00CF1E67" w:rsidRDefault="00DB4045">
                  <w:r>
                    <w:t>minuta</w:t>
                  </w:r>
                </w:p>
              </w:tc>
              <w:tc>
                <w:tcPr>
                  <w:tcW w:w="851" w:type="dxa"/>
                </w:tcPr>
                <w:p w14:paraId="772639B9" w14:textId="6FB7B599" w:rsidR="00CF1E67" w:rsidRDefault="00DB4045">
                  <w:r>
                    <w:t>2</w:t>
                  </w:r>
                </w:p>
              </w:tc>
              <w:tc>
                <w:tcPr>
                  <w:tcW w:w="3260" w:type="dxa"/>
                </w:tcPr>
                <w:p w14:paraId="10817562" w14:textId="7F6F90CF" w:rsidR="00CF1E67" w:rsidRDefault="00DB4045">
                  <w:r w:rsidRPr="00DB4045">
                    <w:t>minutowy kąt obrotu wskazówki</w:t>
                  </w:r>
                </w:p>
              </w:tc>
            </w:tr>
            <w:tr w:rsidR="00CF1E67" w14:paraId="33C89683" w14:textId="77777777" w:rsidTr="00DB4045">
              <w:tc>
                <w:tcPr>
                  <w:tcW w:w="1726" w:type="dxa"/>
                </w:tcPr>
                <w:p w14:paraId="56E33A25" w14:textId="3D056A25" w:rsidR="00CF1E67" w:rsidRDefault="00DB4045">
                  <w:r>
                    <w:t>sekunda</w:t>
                  </w:r>
                </w:p>
              </w:tc>
              <w:tc>
                <w:tcPr>
                  <w:tcW w:w="851" w:type="dxa"/>
                </w:tcPr>
                <w:p w14:paraId="663A8E82" w14:textId="75BEAACF" w:rsidR="00CF1E67" w:rsidRDefault="00DB4045">
                  <w:r>
                    <w:t>3</w:t>
                  </w:r>
                </w:p>
              </w:tc>
              <w:tc>
                <w:tcPr>
                  <w:tcW w:w="3260" w:type="dxa"/>
                </w:tcPr>
                <w:p w14:paraId="6F79EEBC" w14:textId="53258E84" w:rsidR="00CF1E67" w:rsidRDefault="00DB4045">
                  <w:r w:rsidRPr="00DB4045">
                    <w:t>sekundowy kąt obrotu ręki</w:t>
                  </w:r>
                </w:p>
              </w:tc>
            </w:tr>
            <w:tr w:rsidR="00CF1E67" w14:paraId="0F482E71" w14:textId="77777777" w:rsidTr="00DB4045">
              <w:tc>
                <w:tcPr>
                  <w:tcW w:w="1726" w:type="dxa"/>
                </w:tcPr>
                <w:p w14:paraId="3142EEF1" w14:textId="4D230440" w:rsidR="00CF1E67" w:rsidRDefault="00DB4045">
                  <w:r>
                    <w:t>miesiąc</w:t>
                  </w:r>
                </w:p>
              </w:tc>
              <w:tc>
                <w:tcPr>
                  <w:tcW w:w="851" w:type="dxa"/>
                </w:tcPr>
                <w:p w14:paraId="6FD554BC" w14:textId="2EABCDB2" w:rsidR="00CF1E67" w:rsidRDefault="00DB4045">
                  <w:r>
                    <w:t>4</w:t>
                  </w:r>
                </w:p>
              </w:tc>
              <w:tc>
                <w:tcPr>
                  <w:tcW w:w="3260" w:type="dxa"/>
                </w:tcPr>
                <w:p w14:paraId="6620B18C" w14:textId="62AA6B1F" w:rsidR="00CF1E67" w:rsidRDefault="00DB4045">
                  <w:r w:rsidRPr="00DB4045">
                    <w:t>kwiecień kąt obrotu</w:t>
                  </w:r>
                </w:p>
              </w:tc>
            </w:tr>
            <w:tr w:rsidR="00CF1E67" w14:paraId="5E75DBB6" w14:textId="77777777" w:rsidTr="00DB4045">
              <w:tc>
                <w:tcPr>
                  <w:tcW w:w="1726" w:type="dxa"/>
                </w:tcPr>
                <w:p w14:paraId="5F2A4BB6" w14:textId="3B89E11B" w:rsidR="00CF1E67" w:rsidRDefault="00DB4045">
                  <w:r>
                    <w:t>tydzień</w:t>
                  </w:r>
                </w:p>
              </w:tc>
              <w:tc>
                <w:tcPr>
                  <w:tcW w:w="851" w:type="dxa"/>
                </w:tcPr>
                <w:p w14:paraId="74A77AD4" w14:textId="0FFF014E" w:rsidR="00CF1E67" w:rsidRDefault="00DB4045">
                  <w:r>
                    <w:t>5</w:t>
                  </w:r>
                </w:p>
              </w:tc>
              <w:tc>
                <w:tcPr>
                  <w:tcW w:w="3260" w:type="dxa"/>
                </w:tcPr>
                <w:p w14:paraId="581FFE91" w14:textId="4AE6CC61" w:rsidR="00CF1E67" w:rsidRDefault="00DB4045">
                  <w:r w:rsidRPr="00DB4045">
                    <w:t>kąt obrotu 5 tygodni</w:t>
                  </w:r>
                </w:p>
              </w:tc>
            </w:tr>
            <w:tr w:rsidR="00CF1E67" w14:paraId="0604465F" w14:textId="77777777" w:rsidTr="00DB4045">
              <w:tc>
                <w:tcPr>
                  <w:tcW w:w="1726" w:type="dxa"/>
                </w:tcPr>
                <w:p w14:paraId="6A7AC98E" w14:textId="16781507" w:rsidR="00CF1E67" w:rsidRDefault="00DB4045">
                  <w:r>
                    <w:t>bateria</w:t>
                  </w:r>
                </w:p>
              </w:tc>
              <w:tc>
                <w:tcPr>
                  <w:tcW w:w="851" w:type="dxa"/>
                </w:tcPr>
                <w:p w14:paraId="039330C5" w14:textId="44E1C66E" w:rsidR="00CF1E67" w:rsidRDefault="00DB4045">
                  <w:r>
                    <w:t>6</w:t>
                  </w:r>
                </w:p>
              </w:tc>
              <w:tc>
                <w:tcPr>
                  <w:tcW w:w="3260" w:type="dxa"/>
                </w:tcPr>
                <w:p w14:paraId="40C2A36C" w14:textId="30FB67B3" w:rsidR="00CF1E67" w:rsidRDefault="00DB4045">
                  <w:r w:rsidRPr="00DB4045">
                    <w:t>kąt obrotu baterii</w:t>
                  </w:r>
                </w:p>
              </w:tc>
            </w:tr>
          </w:tbl>
          <w:p w14:paraId="47D6326C" w14:textId="2BE48012" w:rsidR="00246151" w:rsidRDefault="00246151"/>
        </w:tc>
      </w:tr>
      <w:tr w:rsidR="00246151" w14:paraId="30F6A5E2" w14:textId="77777777" w:rsidTr="00890627">
        <w:tc>
          <w:tcPr>
            <w:tcW w:w="3397" w:type="dxa"/>
            <w:vAlign w:val="center"/>
          </w:tcPr>
          <w:p w14:paraId="1C344FA3" w14:textId="0A2CC440" w:rsidR="00246151" w:rsidRDefault="00246151">
            <w:r w:rsidRPr="00246151">
              <w:t>&lt;angle&gt;60&lt;/angle&gt;</w:t>
            </w:r>
          </w:p>
        </w:tc>
        <w:tc>
          <w:tcPr>
            <w:tcW w:w="12610" w:type="dxa"/>
            <w:vAlign w:val="center"/>
          </w:tcPr>
          <w:p w14:paraId="1DDFE23B" w14:textId="480942A8" w:rsidR="00246151" w:rsidRDefault="00BD75A1">
            <w:r w:rsidRPr="00BD75A1">
              <w:t xml:space="preserve">jest dopasowane do </w:t>
            </w:r>
            <w:r w:rsidRPr="00BD75A1">
              <w:rPr>
                <w:i/>
                <w:iCs/>
                <w:color w:val="538135" w:themeColor="accent6" w:themeShade="BF"/>
              </w:rPr>
              <w:t>&lt;rotate&gt;</w:t>
            </w:r>
            <w:r w:rsidRPr="00BD75A1">
              <w:t>, kąta odchylenia obrotu, jeśli domyślnie zaczyna się od 0 stopni, teraz musi zaczynać się od 60°, a następnie skonfiguruj tutaj</w:t>
            </w:r>
          </w:p>
        </w:tc>
      </w:tr>
      <w:tr w:rsidR="00246151" w14:paraId="7EBF8EC9" w14:textId="77777777" w:rsidTr="00890627">
        <w:tc>
          <w:tcPr>
            <w:tcW w:w="3397" w:type="dxa"/>
            <w:vAlign w:val="center"/>
          </w:tcPr>
          <w:p w14:paraId="0146AEA4" w14:textId="59C92531" w:rsidR="00246151" w:rsidRDefault="00246151">
            <w:r w:rsidRPr="00246151">
              <w:t>&lt;arraytype&gt;2&lt;/arraytype&gt;</w:t>
            </w:r>
          </w:p>
        </w:tc>
        <w:tc>
          <w:tcPr>
            <w:tcW w:w="12610" w:type="dxa"/>
            <w:vAlign w:val="center"/>
          </w:tcPr>
          <w:p w14:paraId="0FA66D66" w14:textId="7FFCEFE5" w:rsidR="00246151" w:rsidRDefault="00BD75A1">
            <w:r w:rsidRPr="00BD75A1">
              <w:t>Jeśli obraz jest skonfigurowany za pomocą xml, jest używany do identyfikacji jego określonego typu, patrz indeks typów tablic poniżej</w:t>
            </w:r>
          </w:p>
        </w:tc>
      </w:tr>
      <w:tr w:rsidR="00246151" w14:paraId="123B232A" w14:textId="77777777" w:rsidTr="00890627">
        <w:tc>
          <w:tcPr>
            <w:tcW w:w="3397" w:type="dxa"/>
            <w:vAlign w:val="center"/>
          </w:tcPr>
          <w:p w14:paraId="15D5AB39" w14:textId="0FA8F5B1" w:rsidR="00246151" w:rsidRDefault="00246151">
            <w:r w:rsidRPr="00246151">
              <w:t>&lt;color&gt;1&lt;/color&gt;</w:t>
            </w:r>
          </w:p>
        </w:tc>
        <w:tc>
          <w:tcPr>
            <w:tcW w:w="12610" w:type="dxa"/>
            <w:vAlign w:val="center"/>
          </w:tcPr>
          <w:p w14:paraId="41165EAE" w14:textId="5236A625" w:rsidR="00246151" w:rsidRDefault="00BD75A1">
            <w:r w:rsidRPr="00BD75A1">
              <w:t>Kolor grafiki ładowania, domyślnie biały, jeśli potrzebujesz czarnego, skonfiguruj 1, w przeciwnym razie nie możesz go skonfigurować</w:t>
            </w:r>
          </w:p>
        </w:tc>
      </w:tr>
      <w:tr w:rsidR="00246151" w14:paraId="6D051E73" w14:textId="77777777" w:rsidTr="00890627">
        <w:tc>
          <w:tcPr>
            <w:tcW w:w="3397" w:type="dxa"/>
            <w:vAlign w:val="center"/>
          </w:tcPr>
          <w:p w14:paraId="01C0AF98" w14:textId="1DBC0B14" w:rsidR="00246151" w:rsidRDefault="00246151">
            <w:r w:rsidRPr="00246151">
              <w:t>&lt;mulrotate&gt;3&lt;/mulrotate&gt;</w:t>
            </w:r>
          </w:p>
        </w:tc>
        <w:tc>
          <w:tcPr>
            <w:tcW w:w="12610" w:type="dxa"/>
            <w:vAlign w:val="center"/>
          </w:tcPr>
          <w:p w14:paraId="581D0993" w14:textId="4DA34D0F" w:rsidR="00246151" w:rsidRDefault="00BD75A1">
            <w:r w:rsidRPr="00BD75A1">
              <w:t xml:space="preserve">jest dopasowane do </w:t>
            </w:r>
            <w:r w:rsidRPr="00BD75A1">
              <w:rPr>
                <w:i/>
                <w:iCs/>
                <w:color w:val="538135" w:themeColor="accent6" w:themeShade="BF"/>
              </w:rPr>
              <w:t>&lt;rotate&gt;</w:t>
            </w:r>
            <w:r w:rsidRPr="00BD75A1">
              <w:t>, wielokrotności normalnej prędkości obrotowej, domyślnie 1, jeśli jest regularna, domyślna prędkość obrotowa jest mnożona przez skonfigurowaną wartość, jeśli jest ujemna, podziel jego wartość bezwzględna</w:t>
            </w:r>
          </w:p>
        </w:tc>
      </w:tr>
      <w:tr w:rsidR="00246151" w14:paraId="23AB67A7" w14:textId="77777777" w:rsidTr="00890627">
        <w:tc>
          <w:tcPr>
            <w:tcW w:w="3397" w:type="dxa"/>
            <w:vAlign w:val="center"/>
          </w:tcPr>
          <w:p w14:paraId="51B9F023" w14:textId="6E187E6C" w:rsidR="00246151" w:rsidRPr="00246151" w:rsidRDefault="00246151">
            <w:r w:rsidRPr="00246151">
              <w:t>&lt;startAngle&gt;150&lt;/startAngle&gt;</w:t>
            </w:r>
          </w:p>
        </w:tc>
        <w:tc>
          <w:tcPr>
            <w:tcW w:w="12610" w:type="dxa"/>
            <w:vAlign w:val="center"/>
          </w:tcPr>
          <w:p w14:paraId="653E5763" w14:textId="2F9365EA" w:rsidR="00246151" w:rsidRDefault="00CF1E67">
            <w:r w:rsidRPr="00CF1E67">
              <w:t>Kąt początkowy tekstu łuku obok tarczy</w:t>
            </w:r>
          </w:p>
        </w:tc>
      </w:tr>
      <w:tr w:rsidR="00246151" w14:paraId="79F1631C" w14:textId="77777777" w:rsidTr="00890627">
        <w:tc>
          <w:tcPr>
            <w:tcW w:w="3397" w:type="dxa"/>
            <w:vAlign w:val="center"/>
          </w:tcPr>
          <w:p w14:paraId="6D62B767" w14:textId="22F8DE26" w:rsidR="00246151" w:rsidRPr="00246151" w:rsidRDefault="00246151">
            <w:r w:rsidRPr="00246151">
              <w:t>&lt;direction&gt;1&lt;/direction&gt;</w:t>
            </w:r>
          </w:p>
        </w:tc>
        <w:tc>
          <w:tcPr>
            <w:tcW w:w="12610" w:type="dxa"/>
            <w:vAlign w:val="center"/>
          </w:tcPr>
          <w:p w14:paraId="7F22ED2A" w14:textId="6799293D" w:rsidR="00246151" w:rsidRDefault="00CF1E67">
            <w:r w:rsidRPr="00CF1E67">
              <w:t>Kierunek obrotu, 1 zgodnie z ruchem wskazówek zegara, 2 przeciwnie do ruchu wskazówek zegara, jeśli nie skonfigurowano, domyślnie jest zgodny z ruchem wskazówek zegara</w:t>
            </w:r>
          </w:p>
        </w:tc>
      </w:tr>
      <w:tr w:rsidR="00246151" w14:paraId="1BE4C432" w14:textId="77777777" w:rsidTr="00890627">
        <w:tc>
          <w:tcPr>
            <w:tcW w:w="3397" w:type="dxa"/>
            <w:vAlign w:val="center"/>
          </w:tcPr>
          <w:p w14:paraId="79DEE428" w14:textId="120E4115" w:rsidR="00246151" w:rsidRPr="00246151" w:rsidRDefault="00246151">
            <w:r w:rsidRPr="00246151">
              <w:t>&lt;textsize&gt;1&lt;/textsize&gt;</w:t>
            </w:r>
          </w:p>
        </w:tc>
        <w:tc>
          <w:tcPr>
            <w:tcW w:w="12610" w:type="dxa"/>
            <w:vAlign w:val="center"/>
          </w:tcPr>
          <w:p w14:paraId="76E3CAB7" w14:textId="3E9C8F65" w:rsidR="00246151" w:rsidRDefault="00CF1E67">
            <w:r w:rsidRPr="00CF1E67">
              <w:t>Rozmiar czcionki tekstu łuku obok tarczy, jeśli nie jest skonfigurowany, domyślnie jest to 19</w:t>
            </w:r>
          </w:p>
        </w:tc>
      </w:tr>
      <w:tr w:rsidR="004D7952" w14:paraId="570BE29A" w14:textId="77777777" w:rsidTr="00890627">
        <w:tc>
          <w:tcPr>
            <w:tcW w:w="3397" w:type="dxa"/>
            <w:vAlign w:val="center"/>
          </w:tcPr>
          <w:p w14:paraId="444B3DC0" w14:textId="2B079241" w:rsidR="004D7952" w:rsidRPr="00246151" w:rsidRDefault="004D7952">
            <w:r>
              <w:t>&lt;framerate&gt;10.0000&lt;/framerate&gt;</w:t>
            </w:r>
          </w:p>
        </w:tc>
        <w:tc>
          <w:tcPr>
            <w:tcW w:w="12610" w:type="dxa"/>
            <w:vAlign w:val="center"/>
          </w:tcPr>
          <w:p w14:paraId="158CD674" w14:textId="4732B2B4" w:rsidR="004D7952" w:rsidRPr="00CF1E67" w:rsidRDefault="004D7952">
            <w:r>
              <w:t>???</w:t>
            </w:r>
          </w:p>
        </w:tc>
      </w:tr>
    </w:tbl>
    <w:p w14:paraId="453036A6" w14:textId="7A91F2E3" w:rsidR="00736315" w:rsidRPr="00BC0F9E" w:rsidRDefault="00736315" w:rsidP="00736315">
      <w:pPr>
        <w:pStyle w:val="Akapitzlist"/>
        <w:numPr>
          <w:ilvl w:val="0"/>
          <w:numId w:val="1"/>
        </w:numPr>
      </w:pPr>
      <w:r>
        <w:lastRenderedPageBreak/>
        <w:t>POLA NIESPRAWDZONE???</w:t>
      </w:r>
    </w:p>
    <w:tbl>
      <w:tblPr>
        <w:tblStyle w:val="Tabela-Siatka"/>
        <w:tblW w:w="15871" w:type="dxa"/>
        <w:tblLayout w:type="fixed"/>
        <w:tblLook w:val="04A0" w:firstRow="1" w:lastRow="0" w:firstColumn="1" w:lastColumn="0" w:noHBand="0" w:noVBand="1"/>
      </w:tblPr>
      <w:tblGrid>
        <w:gridCol w:w="4531"/>
        <w:gridCol w:w="851"/>
        <w:gridCol w:w="1585"/>
        <w:gridCol w:w="8904"/>
      </w:tblGrid>
      <w:tr w:rsidR="00736315" w:rsidRPr="00890627" w14:paraId="06D81A1D" w14:textId="77777777" w:rsidTr="008B69C7">
        <w:tc>
          <w:tcPr>
            <w:tcW w:w="4531" w:type="dxa"/>
            <w:vAlign w:val="center"/>
          </w:tcPr>
          <w:p w14:paraId="37468544" w14:textId="77777777" w:rsidR="00736315" w:rsidRPr="00890627" w:rsidRDefault="00736315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arraytype index:</w:t>
            </w:r>
          </w:p>
        </w:tc>
        <w:tc>
          <w:tcPr>
            <w:tcW w:w="851" w:type="dxa"/>
            <w:vAlign w:val="center"/>
          </w:tcPr>
          <w:p w14:paraId="2773662F" w14:textId="77777777" w:rsidR="00736315" w:rsidRPr="00890627" w:rsidRDefault="00736315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Index:</w:t>
            </w:r>
          </w:p>
        </w:tc>
        <w:tc>
          <w:tcPr>
            <w:tcW w:w="1585" w:type="dxa"/>
            <w:vAlign w:val="center"/>
          </w:tcPr>
          <w:p w14:paraId="1123E2CF" w14:textId="77777777" w:rsidR="00736315" w:rsidRPr="00890627" w:rsidRDefault="00736315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90627">
              <w:rPr>
                <w:b/>
                <w:bCs/>
                <w:color w:val="1F4E79" w:themeColor="accent5" w:themeShade="80"/>
              </w:rPr>
              <w:t>Action:</w:t>
            </w:r>
          </w:p>
        </w:tc>
        <w:tc>
          <w:tcPr>
            <w:tcW w:w="8904" w:type="dxa"/>
            <w:vAlign w:val="center"/>
          </w:tcPr>
          <w:p w14:paraId="28C0C87D" w14:textId="77777777" w:rsidR="00736315" w:rsidRPr="00890627" w:rsidRDefault="00736315" w:rsidP="008B69C7">
            <w:pPr>
              <w:jc w:val="center"/>
              <w:rPr>
                <w:b/>
                <w:bCs/>
                <w:color w:val="1F4E79" w:themeColor="accent5" w:themeShade="80"/>
              </w:rPr>
            </w:pPr>
            <w:r>
              <w:rPr>
                <w:b/>
                <w:bCs/>
                <w:color w:val="1F4E79" w:themeColor="accent5" w:themeShade="80"/>
              </w:rPr>
              <w:t>Opis:</w:t>
            </w:r>
          </w:p>
        </w:tc>
      </w:tr>
      <w:tr w:rsidR="00736315" w14:paraId="3EAF1622" w14:textId="77777777" w:rsidTr="008B69C7">
        <w:tc>
          <w:tcPr>
            <w:tcW w:w="4531" w:type="dxa"/>
            <w:vAlign w:val="center"/>
          </w:tcPr>
          <w:p w14:paraId="2B6E6E94" w14:textId="5D2E8BC3" w:rsidR="00736315" w:rsidRPr="00EC7694" w:rsidRDefault="00736315" w:rsidP="008B69C7"/>
        </w:tc>
        <w:tc>
          <w:tcPr>
            <w:tcW w:w="851" w:type="dxa"/>
            <w:vAlign w:val="center"/>
          </w:tcPr>
          <w:p w14:paraId="4694E567" w14:textId="18777957" w:rsidR="00736315" w:rsidRDefault="00736315" w:rsidP="008B69C7">
            <w:r>
              <w:t>1001</w:t>
            </w:r>
          </w:p>
        </w:tc>
        <w:tc>
          <w:tcPr>
            <w:tcW w:w="1585" w:type="dxa"/>
            <w:vAlign w:val="center"/>
          </w:tcPr>
          <w:p w14:paraId="59317EC0" w14:textId="39F97F48" w:rsidR="00736315" w:rsidRDefault="00736315" w:rsidP="008B69C7">
            <w:r>
              <w:t>distance</w:t>
            </w:r>
          </w:p>
        </w:tc>
        <w:tc>
          <w:tcPr>
            <w:tcW w:w="8904" w:type="dxa"/>
            <w:vAlign w:val="center"/>
          </w:tcPr>
          <w:p w14:paraId="5AD87FE3" w14:textId="77777777" w:rsidR="00736315" w:rsidRDefault="00736315" w:rsidP="008B69C7"/>
        </w:tc>
      </w:tr>
      <w:tr w:rsidR="00736315" w14:paraId="3A6625B5" w14:textId="77777777" w:rsidTr="008B69C7">
        <w:tc>
          <w:tcPr>
            <w:tcW w:w="4531" w:type="dxa"/>
            <w:vAlign w:val="center"/>
          </w:tcPr>
          <w:p w14:paraId="5DF0FB0E" w14:textId="5DB4A78E" w:rsidR="00736315" w:rsidRDefault="00736315" w:rsidP="008B69C7"/>
        </w:tc>
        <w:tc>
          <w:tcPr>
            <w:tcW w:w="851" w:type="dxa"/>
            <w:vAlign w:val="center"/>
          </w:tcPr>
          <w:p w14:paraId="00DC26B9" w14:textId="08A7BAE3" w:rsidR="00736315" w:rsidRDefault="00736315" w:rsidP="008B69C7">
            <w:r>
              <w:t>1002</w:t>
            </w:r>
          </w:p>
        </w:tc>
        <w:tc>
          <w:tcPr>
            <w:tcW w:w="1585" w:type="dxa"/>
            <w:vAlign w:val="center"/>
          </w:tcPr>
          <w:p w14:paraId="18C64A7F" w14:textId="6D800A67" w:rsidR="00736315" w:rsidRDefault="00736315" w:rsidP="008B69C7">
            <w:r>
              <w:t>distance unit</w:t>
            </w:r>
          </w:p>
        </w:tc>
        <w:tc>
          <w:tcPr>
            <w:tcW w:w="8904" w:type="dxa"/>
            <w:vAlign w:val="center"/>
          </w:tcPr>
          <w:p w14:paraId="0A24A1F7" w14:textId="12FE16F9" w:rsidR="00736315" w:rsidRDefault="00736315" w:rsidP="008B69C7">
            <w:r>
              <w:t>(0=KM, 1=miles)</w:t>
            </w:r>
          </w:p>
        </w:tc>
      </w:tr>
      <w:tr w:rsidR="00736315" w14:paraId="5279E37A" w14:textId="77777777" w:rsidTr="008B69C7">
        <w:tc>
          <w:tcPr>
            <w:tcW w:w="4531" w:type="dxa"/>
            <w:vAlign w:val="center"/>
          </w:tcPr>
          <w:p w14:paraId="68BD08CF" w14:textId="77777777" w:rsidR="00736315" w:rsidRDefault="00736315" w:rsidP="008B69C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07CEAF" w14:textId="59F66932" w:rsidR="00736315" w:rsidRDefault="00736315" w:rsidP="008B69C7">
            <w:r>
              <w:t>1011</w:t>
            </w:r>
          </w:p>
        </w:tc>
        <w:tc>
          <w:tcPr>
            <w:tcW w:w="1585" w:type="dxa"/>
            <w:vAlign w:val="center"/>
          </w:tcPr>
          <w:p w14:paraId="4190CF1D" w14:textId="4C63FF30" w:rsidR="00736315" w:rsidRDefault="00736315" w:rsidP="008B69C7">
            <w:r>
              <w:t>temp unit</w:t>
            </w:r>
          </w:p>
        </w:tc>
        <w:tc>
          <w:tcPr>
            <w:tcW w:w="8904" w:type="dxa"/>
            <w:vAlign w:val="center"/>
          </w:tcPr>
          <w:p w14:paraId="6B666692" w14:textId="0DB47E36" w:rsidR="00736315" w:rsidRDefault="00736315" w:rsidP="008B69C7">
            <w:r>
              <w:t>(0=C, 1=F)</w:t>
            </w:r>
          </w:p>
        </w:tc>
      </w:tr>
    </w:tbl>
    <w:p w14:paraId="2C913F97" w14:textId="77777777" w:rsidR="00246151" w:rsidRDefault="00246151"/>
    <w:sectPr w:rsidR="00246151" w:rsidSect="004D7952">
      <w:pgSz w:w="16838" w:h="11906" w:orient="landscape"/>
      <w:pgMar w:top="284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C7B65"/>
    <w:multiLevelType w:val="hybridMultilevel"/>
    <w:tmpl w:val="76E261E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FF009C"/>
    <w:multiLevelType w:val="hybridMultilevel"/>
    <w:tmpl w:val="76E261EC"/>
    <w:lvl w:ilvl="0" w:tplc="2F346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8097">
    <w:abstractNumId w:val="1"/>
  </w:num>
  <w:num w:numId="2" w16cid:durableId="938635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F0B"/>
    <w:rsid w:val="00037136"/>
    <w:rsid w:val="000A031B"/>
    <w:rsid w:val="001412D4"/>
    <w:rsid w:val="00182153"/>
    <w:rsid w:val="00246151"/>
    <w:rsid w:val="003429BE"/>
    <w:rsid w:val="004119F1"/>
    <w:rsid w:val="00427F0B"/>
    <w:rsid w:val="004D7952"/>
    <w:rsid w:val="005208AD"/>
    <w:rsid w:val="00556F89"/>
    <w:rsid w:val="006B2B3B"/>
    <w:rsid w:val="006C3609"/>
    <w:rsid w:val="00736315"/>
    <w:rsid w:val="007370E2"/>
    <w:rsid w:val="00840659"/>
    <w:rsid w:val="00850866"/>
    <w:rsid w:val="00885A2F"/>
    <w:rsid w:val="00885D2B"/>
    <w:rsid w:val="00890627"/>
    <w:rsid w:val="00931564"/>
    <w:rsid w:val="009325BE"/>
    <w:rsid w:val="00AC79AE"/>
    <w:rsid w:val="00B2792A"/>
    <w:rsid w:val="00B41E31"/>
    <w:rsid w:val="00B94F1C"/>
    <w:rsid w:val="00BC0F9E"/>
    <w:rsid w:val="00BD75A1"/>
    <w:rsid w:val="00BF022F"/>
    <w:rsid w:val="00BF3FA4"/>
    <w:rsid w:val="00CF1E67"/>
    <w:rsid w:val="00DB4045"/>
    <w:rsid w:val="00DE0469"/>
    <w:rsid w:val="00EB038D"/>
    <w:rsid w:val="00EC4AA4"/>
    <w:rsid w:val="00EC7694"/>
    <w:rsid w:val="00F653E8"/>
    <w:rsid w:val="00F73892"/>
    <w:rsid w:val="00FD10B1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22EAB"/>
  <w15:chartTrackingRefBased/>
  <w15:docId w15:val="{D1C91C97-EA54-41BF-90D7-4BA939DD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7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5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Beyrowski</dc:creator>
  <cp:keywords/>
  <dc:description/>
  <cp:lastModifiedBy>Mariusz Beyrowski</cp:lastModifiedBy>
  <cp:revision>31</cp:revision>
  <dcterms:created xsi:type="dcterms:W3CDTF">2022-12-08T16:50:00Z</dcterms:created>
  <dcterms:modified xsi:type="dcterms:W3CDTF">2022-12-17T01:15:00Z</dcterms:modified>
</cp:coreProperties>
</file>